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F85" w:rsidRPr="008E16AB" w:rsidRDefault="00D24F85" w:rsidP="008E16AB">
      <w:pPr>
        <w:spacing w:after="0" w:line="480" w:lineRule="auto"/>
        <w:contextualSpacing/>
        <w:jc w:val="both"/>
        <w:rPr>
          <w:rFonts w:ascii="Arial" w:hAnsi="Arial" w:cs="Arial"/>
          <w:b/>
          <w:sz w:val="20"/>
          <w:szCs w:val="20"/>
        </w:rPr>
      </w:pPr>
      <w:r w:rsidRPr="008E16AB">
        <w:rPr>
          <w:rFonts w:ascii="Arial" w:hAnsi="Arial" w:cs="Arial"/>
          <w:b/>
          <w:sz w:val="20"/>
          <w:szCs w:val="20"/>
        </w:rPr>
        <w:t xml:space="preserve">ΒΟΥΛΗ ΤΩΝ ΕΛΛΗΝΩΝ </w:t>
      </w:r>
    </w:p>
    <w:p w:rsidR="00D24F85" w:rsidRPr="008E16AB" w:rsidRDefault="00D24F85" w:rsidP="008E16AB">
      <w:pPr>
        <w:spacing w:after="0" w:line="480" w:lineRule="auto"/>
        <w:contextualSpacing/>
        <w:jc w:val="both"/>
        <w:rPr>
          <w:rFonts w:ascii="Arial" w:hAnsi="Arial" w:cs="Arial"/>
          <w:b/>
          <w:sz w:val="20"/>
          <w:szCs w:val="20"/>
        </w:rPr>
      </w:pPr>
      <w:r w:rsidRPr="008E16AB">
        <w:rPr>
          <w:rFonts w:ascii="Arial" w:hAnsi="Arial" w:cs="Arial"/>
          <w:b/>
          <w:sz w:val="20"/>
          <w:szCs w:val="20"/>
        </w:rPr>
        <w:t xml:space="preserve">ΠΕΡΙΟΔΟΣ ΙΖ΄- ΣΥΝΟΔΟΣ Γ΄ </w:t>
      </w:r>
    </w:p>
    <w:p w:rsidR="00D24F85" w:rsidRPr="008E16AB" w:rsidRDefault="00D24F85" w:rsidP="008E16AB">
      <w:pPr>
        <w:spacing w:after="0" w:line="480" w:lineRule="auto"/>
        <w:contextualSpacing/>
        <w:jc w:val="both"/>
        <w:rPr>
          <w:rFonts w:ascii="Arial" w:hAnsi="Arial" w:cs="Arial"/>
          <w:b/>
          <w:sz w:val="20"/>
          <w:szCs w:val="20"/>
        </w:rPr>
      </w:pPr>
      <w:r w:rsidRPr="008E16AB">
        <w:rPr>
          <w:rFonts w:ascii="Arial" w:hAnsi="Arial" w:cs="Arial"/>
          <w:b/>
          <w:sz w:val="20"/>
          <w:szCs w:val="20"/>
        </w:rPr>
        <w:t xml:space="preserve">ΔΙΑΡΚΗΣ ΕΠΙΤΡΟΠΗ ΚΟΙΝΩΝΙΚΩΝ ΥΠΟΘΕΣΕΩΝ ΚΑΙ  </w:t>
      </w:r>
    </w:p>
    <w:p w:rsidR="00D24F85" w:rsidRPr="008E16AB" w:rsidRDefault="00D24F85" w:rsidP="008E16AB">
      <w:pPr>
        <w:spacing w:after="0" w:line="480" w:lineRule="auto"/>
        <w:contextualSpacing/>
        <w:jc w:val="both"/>
        <w:rPr>
          <w:rFonts w:ascii="Arial" w:hAnsi="Arial" w:cs="Arial"/>
          <w:b/>
          <w:bCs/>
          <w:sz w:val="20"/>
          <w:szCs w:val="20"/>
        </w:rPr>
      </w:pPr>
      <w:r w:rsidRPr="008E16AB">
        <w:rPr>
          <w:rFonts w:ascii="Arial" w:hAnsi="Arial" w:cs="Arial"/>
          <w:b/>
          <w:sz w:val="20"/>
          <w:szCs w:val="20"/>
        </w:rPr>
        <w:t>ΔΙΑΡΚΗΣ ΕΠΙΤΡΟΠΗ ΠΑΡΑΓΩΓΗΣ ΚΑΙ ΕΜΠΟΡΙΟΥ</w:t>
      </w:r>
    </w:p>
    <w:p w:rsidR="00D24F85" w:rsidRPr="008E16AB" w:rsidRDefault="00D24F85" w:rsidP="008E16AB">
      <w:pPr>
        <w:spacing w:line="480" w:lineRule="auto"/>
        <w:contextualSpacing/>
        <w:jc w:val="both"/>
        <w:rPr>
          <w:rFonts w:ascii="Arial" w:hAnsi="Arial" w:cs="Arial"/>
          <w:b/>
          <w:bCs/>
          <w:spacing w:val="20"/>
          <w:sz w:val="20"/>
          <w:szCs w:val="20"/>
        </w:rPr>
      </w:pPr>
      <w:r w:rsidRPr="008E16AB">
        <w:rPr>
          <w:rFonts w:ascii="Arial" w:hAnsi="Arial" w:cs="Arial"/>
          <w:b/>
          <w:bCs/>
          <w:spacing w:val="20"/>
          <w:sz w:val="20"/>
          <w:szCs w:val="20"/>
        </w:rPr>
        <w:t xml:space="preserve">                                                                                         </w:t>
      </w:r>
    </w:p>
    <w:p w:rsidR="00D24F85" w:rsidRPr="008E16AB" w:rsidRDefault="00D24F85" w:rsidP="008E16AB">
      <w:pPr>
        <w:tabs>
          <w:tab w:val="left" w:pos="7375"/>
        </w:tabs>
        <w:spacing w:line="480" w:lineRule="auto"/>
        <w:contextualSpacing/>
        <w:jc w:val="both"/>
        <w:rPr>
          <w:rFonts w:ascii="Arial" w:hAnsi="Arial" w:cs="Arial"/>
          <w:b/>
          <w:sz w:val="20"/>
          <w:szCs w:val="20"/>
        </w:rPr>
      </w:pPr>
    </w:p>
    <w:p w:rsidR="00D24F85" w:rsidRPr="008E16AB" w:rsidRDefault="00D24F85" w:rsidP="008E16AB">
      <w:pPr>
        <w:tabs>
          <w:tab w:val="left" w:pos="7375"/>
        </w:tabs>
        <w:spacing w:line="480" w:lineRule="auto"/>
        <w:contextualSpacing/>
        <w:jc w:val="center"/>
        <w:rPr>
          <w:rFonts w:ascii="Arial" w:hAnsi="Arial" w:cs="Arial"/>
          <w:b/>
          <w:sz w:val="20"/>
          <w:szCs w:val="20"/>
          <w:u w:val="single"/>
        </w:rPr>
      </w:pPr>
      <w:r w:rsidRPr="008E16AB">
        <w:rPr>
          <w:rFonts w:ascii="Arial" w:hAnsi="Arial" w:cs="Arial"/>
          <w:b/>
          <w:sz w:val="20"/>
          <w:szCs w:val="20"/>
        </w:rPr>
        <w:t>Π Ρ Α Κ Τ Ι Κ Ο</w:t>
      </w:r>
    </w:p>
    <w:p w:rsidR="00D24F85" w:rsidRPr="008E16AB" w:rsidRDefault="00D24F85" w:rsidP="008E16AB">
      <w:pPr>
        <w:tabs>
          <w:tab w:val="left" w:pos="7375"/>
        </w:tabs>
        <w:spacing w:line="480" w:lineRule="auto"/>
        <w:contextualSpacing/>
        <w:jc w:val="center"/>
        <w:rPr>
          <w:rFonts w:ascii="Arial" w:hAnsi="Arial" w:cs="Arial"/>
          <w:b/>
          <w:sz w:val="20"/>
          <w:szCs w:val="20"/>
          <w:u w:val="single"/>
        </w:rPr>
      </w:pPr>
      <w:r w:rsidRPr="008E16AB">
        <w:rPr>
          <w:rFonts w:ascii="Arial" w:hAnsi="Arial" w:cs="Arial"/>
          <w:b/>
          <w:sz w:val="20"/>
          <w:szCs w:val="20"/>
        </w:rPr>
        <w:t xml:space="preserve">(Άρθρο 40 παρ. 1 </w:t>
      </w:r>
      <w:proofErr w:type="spellStart"/>
      <w:r w:rsidRPr="008E16AB">
        <w:rPr>
          <w:rFonts w:ascii="Arial" w:hAnsi="Arial" w:cs="Arial"/>
          <w:b/>
          <w:sz w:val="20"/>
          <w:szCs w:val="20"/>
        </w:rPr>
        <w:t>Κ.τ.Β</w:t>
      </w:r>
      <w:proofErr w:type="spellEnd"/>
      <w:r w:rsidRPr="008E16AB">
        <w:rPr>
          <w:rFonts w:ascii="Arial" w:hAnsi="Arial" w:cs="Arial"/>
          <w:b/>
          <w:sz w:val="20"/>
          <w:szCs w:val="20"/>
        </w:rPr>
        <w:t>.)</w:t>
      </w:r>
    </w:p>
    <w:p w:rsidR="00D24F85" w:rsidRPr="008E16AB" w:rsidRDefault="00D24F85" w:rsidP="008E16AB">
      <w:pPr>
        <w:spacing w:line="480" w:lineRule="auto"/>
        <w:ind w:firstLine="720"/>
        <w:contextualSpacing/>
        <w:jc w:val="both"/>
        <w:rPr>
          <w:rFonts w:ascii="Arial" w:hAnsi="Arial" w:cs="Arial"/>
          <w:b/>
          <w:sz w:val="20"/>
          <w:szCs w:val="20"/>
        </w:rPr>
      </w:pP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Στην Αθήνα, σήμερα, 28 Φεβρουαρίου 2018, ημέρα Τετάρτη και ώρα 17.</w:t>
      </w:r>
      <w:r w:rsidR="008E16AB" w:rsidRPr="008E16AB">
        <w:rPr>
          <w:rFonts w:ascii="Arial" w:hAnsi="Arial" w:cs="Arial"/>
          <w:sz w:val="20"/>
          <w:szCs w:val="20"/>
        </w:rPr>
        <w:t>45</w:t>
      </w:r>
      <w:r w:rsidRPr="008E16AB">
        <w:rPr>
          <w:rFonts w:ascii="Arial" w:hAnsi="Arial" w:cs="Arial"/>
          <w:sz w:val="20"/>
          <w:szCs w:val="20"/>
        </w:rPr>
        <w:t xml:space="preserve">΄, συνεδρίασε, στην Αίθουσα «Προέδρου Αθανασίου </w:t>
      </w:r>
      <w:proofErr w:type="spellStart"/>
      <w:r w:rsidRPr="008E16AB">
        <w:rPr>
          <w:rFonts w:ascii="Arial" w:hAnsi="Arial" w:cs="Arial"/>
          <w:sz w:val="20"/>
          <w:szCs w:val="20"/>
        </w:rPr>
        <w:t>Κωνστ</w:t>
      </w:r>
      <w:proofErr w:type="spellEnd"/>
      <w:r w:rsidRPr="008E16AB">
        <w:rPr>
          <w:rFonts w:ascii="Arial" w:hAnsi="Arial" w:cs="Arial"/>
          <w:sz w:val="20"/>
          <w:szCs w:val="20"/>
        </w:rPr>
        <w:t>. Τσαλδάρη» (</w:t>
      </w:r>
      <w:r w:rsidRPr="008E16AB">
        <w:rPr>
          <w:rStyle w:val="a5"/>
          <w:rFonts w:ascii="Arial" w:hAnsi="Arial" w:cs="Arial"/>
          <w:b w:val="0"/>
          <w:sz w:val="20"/>
          <w:szCs w:val="20"/>
        </w:rPr>
        <w:t>223)</w:t>
      </w:r>
      <w:r w:rsidRPr="008E16AB">
        <w:rPr>
          <w:rFonts w:ascii="Arial" w:hAnsi="Arial" w:cs="Arial"/>
          <w:b/>
          <w:bCs/>
          <w:sz w:val="20"/>
          <w:szCs w:val="20"/>
        </w:rPr>
        <w:t xml:space="preserve"> </w:t>
      </w:r>
      <w:r w:rsidRPr="008E16AB">
        <w:rPr>
          <w:rFonts w:ascii="Arial" w:hAnsi="Arial" w:cs="Arial"/>
          <w:sz w:val="20"/>
          <w:szCs w:val="20"/>
        </w:rPr>
        <w:t xml:space="preserve">του Μεγάρου της Βουλής, η Διαρκής Επιτροπή Κοινωνικών Υποθέσεων και η Διαρκής Επιτροπή Παραγωγής και Εμπορίου, υπό την Προεδρία του Προέδρου της Διαρκούς Επιτροπής Κοινωνικών Υποθέσεων, κ. Νίκου </w:t>
      </w:r>
      <w:proofErr w:type="spellStart"/>
      <w:r w:rsidRPr="008E16AB">
        <w:rPr>
          <w:rFonts w:ascii="Arial" w:hAnsi="Arial" w:cs="Arial"/>
          <w:sz w:val="20"/>
          <w:szCs w:val="20"/>
        </w:rPr>
        <w:t>Μανιού</w:t>
      </w:r>
      <w:proofErr w:type="spellEnd"/>
      <w:r w:rsidRPr="008E16AB">
        <w:rPr>
          <w:rFonts w:ascii="Arial" w:hAnsi="Arial" w:cs="Arial"/>
          <w:sz w:val="20"/>
          <w:szCs w:val="20"/>
        </w:rPr>
        <w:t>, με θέμα ημερήσιας διάταξης τη συνέχιση της επεξεργασίας και εξέτασης του σχεδίου νόμου του Υπουργείου Υγείας «Διατάξεις για την Παραγωγή Τελικών Προϊόντων Φαρμακευτικής Κάνναβης». (3</w:t>
      </w:r>
      <w:r w:rsidRPr="008E16AB">
        <w:rPr>
          <w:rFonts w:ascii="Arial" w:hAnsi="Arial" w:cs="Arial"/>
          <w:sz w:val="20"/>
          <w:szCs w:val="20"/>
          <w:vertAlign w:val="superscript"/>
        </w:rPr>
        <w:t xml:space="preserve">η </w:t>
      </w:r>
      <w:r w:rsidRPr="008E16AB">
        <w:rPr>
          <w:rFonts w:ascii="Arial" w:hAnsi="Arial" w:cs="Arial"/>
          <w:sz w:val="20"/>
          <w:szCs w:val="20"/>
        </w:rPr>
        <w:t>συνεδρίαση).</w:t>
      </w:r>
    </w:p>
    <w:p w:rsidR="00D24F85" w:rsidRPr="008E16AB" w:rsidRDefault="00D24F85" w:rsidP="008E16AB">
      <w:pPr>
        <w:tabs>
          <w:tab w:val="left" w:pos="1134"/>
        </w:tabs>
        <w:spacing w:line="480" w:lineRule="auto"/>
        <w:ind w:firstLine="720"/>
        <w:contextualSpacing/>
        <w:jc w:val="both"/>
        <w:rPr>
          <w:rFonts w:ascii="Arial" w:hAnsi="Arial" w:cs="Arial"/>
          <w:sz w:val="20"/>
          <w:szCs w:val="20"/>
          <w:u w:color="000000"/>
        </w:rPr>
      </w:pPr>
      <w:r w:rsidRPr="008E16AB">
        <w:rPr>
          <w:rFonts w:ascii="Arial" w:hAnsi="Arial" w:cs="Arial"/>
          <w:sz w:val="20"/>
          <w:szCs w:val="20"/>
          <w:u w:color="000000"/>
        </w:rPr>
        <w:t xml:space="preserve">Στη συνεδρίαση παρέστησαν ο Υπουργός Υγείας, κ. Ανδρέας Ξανθός, ο Υπουργός Αγροτικής Ανάπτυξης και Τροφίμων, κ. Ευάγγελος Απόστολου, καθώς και αρμόδιοι υπηρεσιακοί παράγοντες.   </w:t>
      </w:r>
    </w:p>
    <w:p w:rsidR="00D24F85" w:rsidRPr="008E16AB" w:rsidRDefault="00D24F85" w:rsidP="008E16AB">
      <w:pPr>
        <w:tabs>
          <w:tab w:val="left" w:pos="1134"/>
        </w:tabs>
        <w:spacing w:line="480" w:lineRule="auto"/>
        <w:ind w:firstLine="720"/>
        <w:contextualSpacing/>
        <w:jc w:val="both"/>
        <w:rPr>
          <w:rFonts w:ascii="Arial" w:hAnsi="Arial" w:cs="Arial"/>
          <w:sz w:val="20"/>
          <w:szCs w:val="20"/>
          <w:u w:color="000000"/>
        </w:rPr>
      </w:pPr>
      <w:r w:rsidRPr="008E16AB">
        <w:rPr>
          <w:rFonts w:ascii="Arial" w:hAnsi="Arial" w:cs="Arial"/>
          <w:sz w:val="20"/>
          <w:szCs w:val="20"/>
        </w:rPr>
        <w:t xml:space="preserve">Ο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κ. Νίκος Μανιός, αφού διαπίστωσε την ύπαρξη απαρτίας, κήρυξε την έναρξη της συνεδρίασης και έκανε την α΄ ανάγνωση των καταλόγων των μελών των Επιτροπών</w:t>
      </w:r>
      <w:r w:rsidRPr="008E16AB">
        <w:rPr>
          <w:rFonts w:ascii="Arial" w:hAnsi="Arial" w:cs="Arial"/>
          <w:bCs/>
          <w:sz w:val="20"/>
          <w:szCs w:val="20"/>
        </w:rPr>
        <w:t>.</w:t>
      </w:r>
    </w:p>
    <w:p w:rsidR="00D24F85" w:rsidRPr="008E16AB" w:rsidRDefault="00D24F85" w:rsidP="008E16AB">
      <w:pPr>
        <w:pStyle w:val="Web"/>
        <w:spacing w:before="0" w:beforeAutospacing="0" w:after="0" w:afterAutospacing="0" w:line="480" w:lineRule="auto"/>
        <w:ind w:firstLine="720"/>
        <w:contextualSpacing/>
        <w:jc w:val="both"/>
        <w:rPr>
          <w:rFonts w:ascii="Arial" w:hAnsi="Arial" w:cs="Arial"/>
          <w:sz w:val="20"/>
          <w:szCs w:val="20"/>
        </w:rPr>
      </w:pPr>
      <w:r w:rsidRPr="008E16AB">
        <w:rPr>
          <w:rFonts w:ascii="Arial" w:hAnsi="Arial" w:cs="Arial"/>
          <w:sz w:val="20"/>
          <w:szCs w:val="20"/>
        </w:rPr>
        <w:t>Από την Διαρκή Επιτροπή Κοινωνικών Υποθέσεων παρόντες ήταν οι Βουλευτές κ.κ.</w:t>
      </w:r>
      <w:r w:rsidRPr="008E16AB">
        <w:rPr>
          <w:rFonts w:ascii="Arial" w:hAnsi="Arial" w:cs="Arial"/>
          <w:bCs/>
          <w:sz w:val="20"/>
          <w:szCs w:val="20"/>
        </w:rPr>
        <w:t>:</w:t>
      </w:r>
      <w:r w:rsidRPr="008E16AB">
        <w:rPr>
          <w:rFonts w:ascii="Arial" w:hAnsi="Arial" w:cs="Arial"/>
          <w:sz w:val="20"/>
          <w:szCs w:val="20"/>
        </w:rPr>
        <w:t xml:space="preserve"> </w:t>
      </w:r>
      <w:r w:rsidR="008E16AB" w:rsidRPr="008E16AB">
        <w:rPr>
          <w:rFonts w:ascii="Arial" w:hAnsi="Arial" w:cs="Arial"/>
          <w:sz w:val="20"/>
          <w:szCs w:val="20"/>
        </w:rPr>
        <w:t>Βαρδάκης Σωκράτης, Γεννιά Γεωργία, Δέδες Ιωάννης, Ηγουμενίδης Νίκος, Μπαλαούρας Γεράσιμος, Θραψανιώτης Μανώλης, Καΐσας Γιώργος, Καρασαρλίδου Φρόσω, Καστόρης Αστέρης, Κωστοπαναγιώτου Ηλίας, Λιβανίου Ζωή, Μανιός Νίκος, Μαντάς Χρήστος, Μεγαλοοικονόμου Θεοδώρα, Μιχαηλίδης Ανδρέας, Μιχελογιαννάκης Ιωάννης, Μπάρκας Κώστας, Παπαδόπουλος Αθανάσιος, Παπαηλιού Γιώργος, Παραστατίδης Θόδωρος, Σκούφα Ελισσάβετ, Στογιαννίδης Γρηγόρης, Τζούφη Μερόπη, Βαγιωνάς Γεώργιος, Βρούτσης Ιωάννης, Γιακουμάτος Γεράσιμος, Τσιάρας Κωνσταντίνος, Γιόγιακας Βασίλειος, Καράογλου Θεόδωρος,</w:t>
      </w:r>
      <w:r w:rsidR="00163056" w:rsidRPr="00163056">
        <w:rPr>
          <w:rFonts w:ascii="Arial" w:hAnsi="Arial" w:cs="Arial"/>
          <w:sz w:val="20"/>
          <w:szCs w:val="20"/>
        </w:rPr>
        <w:t xml:space="preserve"> </w:t>
      </w:r>
      <w:r w:rsidR="008C470C">
        <w:rPr>
          <w:rFonts w:ascii="Arial" w:hAnsi="Arial" w:cs="Arial"/>
          <w:sz w:val="20"/>
          <w:szCs w:val="20"/>
        </w:rPr>
        <w:lastRenderedPageBreak/>
        <w:t>Κ</w:t>
      </w:r>
      <w:r w:rsidR="008E16AB" w:rsidRPr="008E16AB">
        <w:rPr>
          <w:rFonts w:ascii="Arial" w:hAnsi="Arial" w:cs="Arial"/>
          <w:sz w:val="20"/>
          <w:szCs w:val="20"/>
        </w:rPr>
        <w:t xml:space="preserve">ασαπίδης Γεώργιος, Κατσανιώτης Ανδρέας, Μαρτίνου Γεωργία, Μηταράκης Παναγιώτης (Νότης), Οικονόμου Βασίλειος, Σαλμάς Μάριος, Φωτήλας </w:t>
      </w:r>
      <w:proofErr w:type="spellStart"/>
      <w:r w:rsidR="008E16AB" w:rsidRPr="008E16AB">
        <w:rPr>
          <w:rFonts w:ascii="Arial" w:hAnsi="Arial" w:cs="Arial"/>
          <w:sz w:val="20"/>
          <w:szCs w:val="20"/>
        </w:rPr>
        <w:t>Ιάσονας</w:t>
      </w:r>
      <w:proofErr w:type="spellEnd"/>
      <w:r w:rsidR="008E16AB" w:rsidRPr="008E16AB">
        <w:rPr>
          <w:rFonts w:ascii="Arial" w:hAnsi="Arial" w:cs="Arial"/>
          <w:sz w:val="20"/>
          <w:szCs w:val="20"/>
        </w:rPr>
        <w:t xml:space="preserve">, Κωνσταντόπουλος Δημήτριος, Μπαργιώτας Κωνσταντίνος, Χριστοφιλοπούλου Παρασκευή (Εύη), </w:t>
      </w:r>
      <w:proofErr w:type="spellStart"/>
      <w:r w:rsidR="008E16AB" w:rsidRPr="008E16AB">
        <w:rPr>
          <w:rFonts w:ascii="Arial" w:hAnsi="Arial" w:cs="Arial"/>
          <w:sz w:val="20"/>
          <w:szCs w:val="20"/>
        </w:rPr>
        <w:t>Αΐβατίδης</w:t>
      </w:r>
      <w:proofErr w:type="spellEnd"/>
      <w:r w:rsidR="008E16AB" w:rsidRPr="008E16AB">
        <w:rPr>
          <w:rFonts w:ascii="Arial" w:hAnsi="Arial" w:cs="Arial"/>
          <w:sz w:val="20"/>
          <w:szCs w:val="20"/>
        </w:rPr>
        <w:t xml:space="preserve"> Ιωάννης, Μπαρμπαρούσης Κωνσταντίνος, Σαχινίδης Ιωάννης, Κατσώτης Χρήστος, Συντυχάκης Εμμανουήλ, Παπαχριστόπουλος Αθανάσιος και Φωκάς Αριστείδης.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Από τη Διαρκή Επιτροπή Παραγωγής και Εμπορίου παρόντες ήταν οι Βουλευτές κ.κ.:</w:t>
      </w:r>
      <w:r w:rsidR="008E16AB" w:rsidRPr="008E16AB">
        <w:rPr>
          <w:rFonts w:ascii="Arial" w:hAnsi="Arial" w:cs="Arial"/>
          <w:sz w:val="20"/>
          <w:szCs w:val="20"/>
        </w:rPr>
        <w:t xml:space="preserve"> Αραχωβίτης Σταύρος, Βράντζα Παναγιώτα, Δημαράς Γεώργιος, Δημητριάδης Δημήτριος, Δρίτσας Θεόδωρος, Πάλλης Γεώργιος, Θεοπεφτάτου Αφροδίτη, Θεοφύλακτος Ιωάννης, Ιγγλέζη Αικατερίνη,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Σπαρτινός Κωνσταντίνος, Συρμαλένιος Νικόλαος, Τελιγιορίδου Ολυμπία, Τζάκρη Θεοδώρα, Αθανασίου Χαράλαμπος, Αντωνιάδης Ιωάννης, Αραμπατζή Φωτεινή, Δήμας Χρίστος, Κατσανιώτης Ανδρέας, Δαβάκης Αθανάσιος, Κατσαφάδος Κωνσταντίνος, Κόνσολας Εμμανουήλ, Βεσυρόπουλος Απόστολος, Μπούρας Αθανάσιος, Πλακιωτάκης Ιωάννης, Σκρέκας Κωνσταντίνος, Στύλιος Γεώργιος, Αρβανιτίδης Γεώργιος, Κωνσταντινόπουλος Οδυσσέας, Ζαρούλια Ελένη, Παναγιώταρος Ηλίας, Γερμενής Γεώργιος, Καραθανασόπουλος Νικόλαος, Δελής Ιωάννης, Γκιόκας Ιωάννης, Καμμένος Δημήτριος, Λαζαρίδης Γεώργιος, Γεωργιάδης Μάριος, Αμυράς Γεώργιος και Μίχος Νικόλαος.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Κυρίες και κύριοι συνάδελφοι, αρχίζει η συνεδρίαση.</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Θα προχωρήσουμε στην ψηφοφορία επί της αρχής.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Μετά τη σημερινή ακρόαση των εξωκοινοβουλευτικών προσώπων, εισερχόμαστε στην ψήφιση του του συζητούμενου σχεδίου νόμου επί της αρχής.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Ερωτώνται οι Επιτροπές, εάν γίνεται δεκτό το σχέδιο νόμου επί της αρχής.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Ο κ. Πάλλης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ΓΕΩΡΓΙΟΣ ΠΑΛΛΗΣ (Εισηγητής του ΣΥΡΙΖΑ): Ναι.</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Βλάσης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ΚΩΝΣΤΑΝΤΙΝΟΣ ΒΛΑΣΗΣ (Εισηγητής της Ν.Δ.): Όχι.</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Μπαργιώτας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ΚΩΝΣΤΑΝΤΙΝΟΣ ΜΠΑΡΓΙΩΤΑΣ (Ειδικός Αγορητής της Δημοκρατικής Συμπαράταξης ΠΑΣΟΚ-ΔΗΜΑΡ): Ναι.</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Αϊβατίδης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ΙΩΑΝΝΗΣ ΑΪΒΑΤΙΔΗΣ (Ειδικός Αγορητής του Λαϊκού Συνδέσμου – Χρυσή Αυγή): Όχι.</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Συντυχάκης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ΕΜΜΑΝΟΥΗΛ ΣΥΝΤΥΧΑΚΗΣ (Ειδικός Αγορητής του Κ.Κ.Ε.): Το Κομμουνιστικό Κόμμα Ελλάδας, όχι μόνον καταψηφίζει το νομοσχέδιο, αλλά ζητάει και την απόσυρση του.</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Το λόγο έχει ο κ. Παπαχριστόπουλος.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ΑΘΑΝΑΣΙΟΣ ΠΑΠΑΧΡΙΣΤΟΠΟΥΛΟΣ (Ειδικός Αγορητής των ΑΝ.ΕΛ.): Ναι.</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Φωκάς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ΑΡΙΣΤΕΙΔΗΣ ΦΩΚΑΣ (Ειδικός Αγορητής της Ένωσης Κεντρώων): Κύριε Πρόεδρε, κρατάμε την επιφύλαξη μας για την Ολομέλεια.</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Ψαριανός από το Ποτάμι απουσιάζει και θα ερωτηθεί όταν έρθει.</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Το νομοσχέδιο ψηφίζεται επί της αρχής, κατά πλειοψηφία.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Εισερχόμαστε στη συζήτηση επί των άρθρων και τη β΄ ανάγνωση.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θέμα της ημερήσιας διάταξης είναι η συνέχιση της επεξεργασίας και εξέτασης του σχεδίου νόμου του Υπουργείου Υγείας «Διατάξεις για την Παραγωγή Τελικών Προϊόντων Φαρμακευτικής Κάνναβης».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λόγο έχει ο κ. Πάλλης.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ΓΕΩΡΓΙΟΣ ΠΑΛΛΗΣ (Εισηγητής του ΣΥΡΙΖΑ): Κύριε Πρόεδρε, 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Νομίζω ότι από τη συνολική συζήτηση και στην πρώτη συνεδρίαση, αλλά και την κουβέντα που έγινε σήμερα στην ακρόαση των φορέων, υπάρχει μια </w:t>
      </w:r>
      <w:proofErr w:type="spellStart"/>
      <w:r w:rsidRPr="008E16AB">
        <w:rPr>
          <w:rFonts w:ascii="Arial" w:hAnsi="Arial" w:cs="Arial"/>
          <w:sz w:val="20"/>
          <w:szCs w:val="20"/>
        </w:rPr>
        <w:t>συναντίληψη</w:t>
      </w:r>
      <w:proofErr w:type="spellEnd"/>
      <w:r w:rsidRPr="008E16AB">
        <w:rPr>
          <w:rFonts w:ascii="Arial" w:hAnsi="Arial" w:cs="Arial"/>
          <w:sz w:val="20"/>
          <w:szCs w:val="20"/>
        </w:rPr>
        <w:t xml:space="preserve"> και η αποδοχή όλων μας -και εντύπωση μου κάνει τη στάση της Ν.Δ. με την αρνητική ψήφο- ότι μιλάμε για ένα φάρμακο.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Δεν χρειάζεται να το συγχέουμε με άλλα πράγματα, με τις εξαρτήσεις, με τη νομιμοποίηση εξαρτήσεων, ένα ζήτημα πολύ σοβαρό που αναδείχθηκε και αυτό παράλληλα στη σημερινή μας κουβέντα, αλλά είναι ένα ξεχωριστό κεφάλαιο και ακούστηκαν και ενδιαφέρουσες απόψεις. Θα το κλείσω εδώ. Είναι μια μεγάλη συζήτηση που οφείλουμε να την κάνουμε, χώρια από αυτό το νομοσχέδιο.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Κατ’ αρχήν να διευκρινίσω το εξής. Ναι</w:t>
      </w:r>
      <w:r w:rsidR="008E16AB">
        <w:rPr>
          <w:rFonts w:ascii="Arial" w:hAnsi="Arial" w:cs="Arial"/>
          <w:sz w:val="20"/>
          <w:szCs w:val="20"/>
        </w:rPr>
        <w:t>,</w:t>
      </w:r>
      <w:r w:rsidRPr="008E16AB">
        <w:rPr>
          <w:rFonts w:ascii="Arial" w:hAnsi="Arial" w:cs="Arial"/>
          <w:sz w:val="20"/>
          <w:szCs w:val="20"/>
        </w:rPr>
        <w:t xml:space="preserve"> τα φάρμακα μπορεί να είναι και ναρκωτικά. Είναι δεδομένο αυτό. Το ζητούμενο είναι να είναι ορθολογική η χρήση και επί αυτού θα πρέπει να κουβεντιάσουμε με το παρόν νομοσχέδιο.</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Όσο για κάποιες βαριές κουβέντες που ακούστηκαν, π.χ. ακούστηκε μια έκφραση ότι κάνουμε μπίζνες σε βάρος των νέων ανθρώπων, οφείλουμε όλοι μας να κατανοήσουμε, λαμβάνοντας υπόψη την κοινή αποδοχή μας ότι μιλάμε για φάρμακα που προέρχονται από το χώρο της κάνναβης, ότι το μόνο που μπορούμε να κάνουμε για τους ασθενείς νέους ανθρώπους, με τους υπόλοιπους ασθενείς, είναι να τους εξασφαλίσουμε την απρόσκοπτη πρόσβαση στο φάρμακο.</w:t>
      </w:r>
      <w:r w:rsidR="001F08DE" w:rsidRPr="001F08DE">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Ένα από τα θέματα που μπήκαν και στο οποίο ομοφωνούμε, ο καθένας με τον τρόπο του και αυτό, κύριοι Υπουργοί, πρέπει να ληφθεί σοβαρά υπ' </w:t>
      </w:r>
      <w:proofErr w:type="spellStart"/>
      <w:r w:rsidRPr="008E16AB">
        <w:rPr>
          <w:rFonts w:ascii="Arial" w:hAnsi="Arial" w:cs="Arial"/>
          <w:sz w:val="20"/>
          <w:szCs w:val="20"/>
        </w:rPr>
        <w:t>όψιν</w:t>
      </w:r>
      <w:proofErr w:type="spellEnd"/>
      <w:r w:rsidRPr="008E16AB">
        <w:rPr>
          <w:rFonts w:ascii="Arial" w:hAnsi="Arial" w:cs="Arial"/>
          <w:sz w:val="20"/>
          <w:szCs w:val="20"/>
        </w:rPr>
        <w:t>, είναι το εξής. Από όλες τις πλευρές ακούστηκε, το ζήτημα της έρευνας. Είτε η αναγκαιότητα της έρευνας, είτε η έλλειψη της έρευνας. Από την πλευρά μας, νομίζω, ότι είναι μια παρότρυνση αυτό το ζήτημα να το δούμε σοβαρά. Μας αφορά όλους και κυρίως τους ασθενείς, που δήλωσαν και οι ίδιοι την αυτοδιάθεση τους για το κομμάτι της έρευνας.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Ακούστηκαν και δίκαια αιτήματα και παρατηρήσεις και νομίζω ότι, στην πορεία, περιμένουμε και από τα συναρμόδια Υπουργεία την ενσωμάτωση κάποιων παρατηρήσεων, σε σχέση με αυτά που ακούστηκαν στις Επιτροπές.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Θα αναφέρω ένα παράδειγμα, κάποιες ορθές παρατηρήσεις από τον εκπρόσωπο της Ελληνικής Αστυνομίας και κάποια άλλα πράγματα. Νομίζω ότι θα έχουμε τη δυνατότητα να ακούσουμε και τους Υπουργούς, ώστε να μας εκφράσουν τις απόψεις τους.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Θα κάνω μια αναδρομή. </w:t>
      </w:r>
      <w:r w:rsidR="008E16AB">
        <w:rPr>
          <w:rFonts w:ascii="Arial" w:hAnsi="Arial" w:cs="Arial"/>
          <w:sz w:val="20"/>
          <w:szCs w:val="20"/>
        </w:rPr>
        <w:t>Τ</w:t>
      </w:r>
      <w:r w:rsidRPr="008E16AB">
        <w:rPr>
          <w:rFonts w:ascii="Arial" w:hAnsi="Arial" w:cs="Arial"/>
          <w:sz w:val="20"/>
          <w:szCs w:val="20"/>
        </w:rPr>
        <w:t xml:space="preserve">ον Ιούλιο του 2016, κάνοντας η Κυβέρνηση το πρώτο βήμα, το Υπουργείο Υγείας προχώρησε, με απόλυτη σοβαρότητα, στη σύσταση της Ομάδας Εργασίας για την Ιατρική Χρήση της Κάνναβης και τον Φλεβάρη του 2017, έγινε το δεύτερο μεγάλο βήμα, με τη μεταφορά της από τον Πίνακα Α στον Πίνακα Β του νόμου περί ναρκωτικών. Τα πορίσματα βγήκαν τον Φλεβάρη και τον Ιούνη είχαμε εκείνη τη μετακίνηση.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Ήταν η ελάχιστα αναγκαία νομοθετική ρύθμιση, προκειμένου, σήμερα, να μπορούμε να μιλάμε για αυτό το νομοσχέδιο και για τα περαιτέρω βήματα, με απόλυτη σοβαρότητα και με κριτική από κάποιες πλευρές, θα έλεγα, για συντηρητικά βήματα. Αλλά, εγώ το επαναλαμβάνω, ότι με απόλυτη σοβαρότητα προχωράμε σε αυτό το αντικείμενο, μην έχοντας ένα πλαίσιο, </w:t>
      </w:r>
      <w:r w:rsidRPr="008E16AB">
        <w:rPr>
          <w:rFonts w:ascii="Arial" w:hAnsi="Arial" w:cs="Arial"/>
          <w:sz w:val="20"/>
          <w:szCs w:val="20"/>
        </w:rPr>
        <w:lastRenderedPageBreak/>
        <w:t>παρόλο που υπάρχουν και αναφέρθηκαν στην πρώτη συζήτηση, διάφορα μοντέλα π.χ. στη Γερμανία, στην Ολλανδία, σε χώρες της Λατινικής Αμερικής, προοδευτικά μοντέλα</w:t>
      </w:r>
      <w:r w:rsidR="000F57A2">
        <w:rPr>
          <w:rFonts w:ascii="Arial" w:hAnsi="Arial" w:cs="Arial"/>
          <w:sz w:val="20"/>
          <w:szCs w:val="20"/>
        </w:rPr>
        <w:t xml:space="preserve">, όπως στην </w:t>
      </w:r>
      <w:r w:rsidR="000F57A2">
        <w:rPr>
          <w:rFonts w:ascii="Arial" w:hAnsi="Arial" w:cs="Arial"/>
          <w:sz w:val="20"/>
          <w:szCs w:val="20"/>
        </w:rPr>
        <w:br/>
        <w:t>Τσεχία. Παρόλο</w:t>
      </w:r>
      <w:r w:rsidRPr="008E16AB">
        <w:rPr>
          <w:rFonts w:ascii="Arial" w:hAnsi="Arial" w:cs="Arial"/>
          <w:sz w:val="20"/>
          <w:szCs w:val="20"/>
        </w:rPr>
        <w:t xml:space="preserve">, λοιπόν, </w:t>
      </w:r>
      <w:r w:rsidR="000F57A2">
        <w:rPr>
          <w:rFonts w:ascii="Arial" w:hAnsi="Arial" w:cs="Arial"/>
          <w:sz w:val="20"/>
          <w:szCs w:val="20"/>
        </w:rPr>
        <w:t xml:space="preserve">που </w:t>
      </w:r>
      <w:r w:rsidRPr="008E16AB">
        <w:rPr>
          <w:rFonts w:ascii="Arial" w:hAnsi="Arial" w:cs="Arial"/>
          <w:sz w:val="20"/>
          <w:szCs w:val="20"/>
        </w:rPr>
        <w:t xml:space="preserve">υπάρχουν διάφορα μοντέλα, δεν υπάρχει ένα μοντέλο, που θα μπορούσαμε να το φέρουμε - το ανέφερε και ο Υπουργός - στη χώρα μας, προκειμένου να αξιοποιηθεί .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 Με το πρώτο άρθρο,  λοιπόν, του νομοσχεδίου,  ουσιαστικά, αυτό που  κάνουμε είναι να εγκρίνεται κατ' εξαίρεση η παραγωγή, κατοχή, μεταφορά,</w:t>
      </w:r>
      <w:r w:rsidR="000F57A2">
        <w:rPr>
          <w:rFonts w:ascii="Arial" w:hAnsi="Arial" w:cs="Arial"/>
          <w:sz w:val="20"/>
          <w:szCs w:val="20"/>
        </w:rPr>
        <w:t xml:space="preserve"> </w:t>
      </w:r>
      <w:r w:rsidRPr="008E16AB">
        <w:rPr>
          <w:rFonts w:ascii="Arial" w:hAnsi="Arial" w:cs="Arial"/>
          <w:sz w:val="20"/>
          <w:szCs w:val="20"/>
        </w:rPr>
        <w:t>αποθήκευση και ό,τι άλλο προβλέπεται, προκειμένου η αρμοδιότητα  του κρατικού μονοπωλίου, με αυστηρότατους όρους και κανόνες και με ένα αυστηρό πλαίσιο, που θα προκύψει από τις κινήσεις και τις Υπουργικές Αποφάσεις, αλλά και με την κατεύθυνση σε πάρα πολλά πράγματα από το Υπουργείο Υγείας, θα μπορέσουμε να έχουμε την παραγωγή σκευασμάτων, για φαρμακευτική χρήση, κάνναβης, στη χώρα μας, είτε για την εγχώρια αγορά μέσω του κρατικού μονοπωλίου, είτε για τις εξαγωγές.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Μπαίνουν αυστηροί όροι και προϋποθέσεις. Μας δόθηκε μια εικόνα και από την κουβέντα προέκυψε, αλλά θα θέλαμε κάποιες διευκρινίσεις παραπάνω - θα προκύψουν από τις Κοινές Υπουργικές Αποφάσεις - αλλά καλό θα ήταν να έχουμε μια κατεύθυνση. Όμως, όλοι διαπιστώνουμε ότι οι όροι και οι κανόνες που μπαίνουν, ακόμα και αν υπάρχουν σε κάποια πράγματα ελλείψεις και κενά.  Ακόμα και η παρέμβαση της Αξιωματικής Αντιπολίτευσης ήταν θετική συνεισφορά, - σε αρκετές από τις παρεμβάσεις της, παρόλο που το καταψηφίζετε, κύριοι Συνάδελφοι.</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Νομίζω ότι, μαζί με το Υπουργείο, θα μπορέσουμε να καταλήξουμε, όταν το νομοσχέδιο έρθει, με τις νομοτεχνικές βελτιώσεις, προς ψήφιση και να καλυφθούν κάποιες από τις ανάγκες αυτές και να έχουμε την απόλυτη εμπιστοσύνη, πια, ότι το πλαίσιο είναι σοβαρό, αυστηρό, όπως πρέπει να είναι, για την έναρξη ενός εγχειρήματος.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Προφανέστατα, υπάρχουν και αιτήματα τα οποία, δεν καλύπτονται, στο βαθμό της ανάγκης που απαιτείται. Μπαίνουν ζητήματα με την πρόσβαση των ασθενών στο φάρμακο. Αναμένονται Υπουργικές Αποφάσεις και Κοινές Υπουργικές Αποφάσεις που προβλέπουν. Και εδώ, υπήρξε μια κριτική, ότι θα μπορούσαν να προβλεφθούν στο νομοσχέδιο. Αλλά επαναλαμβάνω, το νομοσχέδιο αυτό, απλό και κατανοητό, είναι ο βασικός άξονας, πάνω στον οποίον, με σταθερά βήματα και με την εμπειρία που θα αποκομούμε θα μπορούμε να </w:t>
      </w:r>
      <w:r w:rsidRPr="008E16AB">
        <w:rPr>
          <w:rFonts w:ascii="Arial" w:hAnsi="Arial" w:cs="Arial"/>
          <w:sz w:val="20"/>
          <w:szCs w:val="20"/>
        </w:rPr>
        <w:lastRenderedPageBreak/>
        <w:t xml:space="preserve">προχωράμε στη βελτίωση και στην εξασφαλισμένη, θα έλεγα, σε όλα τα επίπεδα ένταξης με ορθούς όρους, του νέου αυτού φαρμάκου, στη φαρέτρα των γιατρών.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Ταυτόχρονα, θα κάνουμε και ένα άλλο σημαντικό βήμα σε μια πολύ μεγάλη αγορά που ανοίγεται, σοβαρή αγορά και στις επενδύσεις που μπορούν να έρθουν στη χώρα μας, αλλά και στη μεγάλη αύξηση των εξαγωγών.</w:t>
      </w:r>
    </w:p>
    <w:p w:rsidR="00D24F85" w:rsidRPr="008E16AB" w:rsidRDefault="000F57A2" w:rsidP="008E16AB">
      <w:pPr>
        <w:spacing w:line="480" w:lineRule="auto"/>
        <w:ind w:firstLine="720"/>
        <w:contextualSpacing/>
        <w:jc w:val="both"/>
        <w:rPr>
          <w:rFonts w:ascii="Arial" w:hAnsi="Arial" w:cs="Arial"/>
          <w:sz w:val="20"/>
          <w:szCs w:val="20"/>
        </w:rPr>
      </w:pPr>
      <w:r>
        <w:rPr>
          <w:rFonts w:ascii="Arial" w:hAnsi="Arial" w:cs="Arial"/>
          <w:sz w:val="20"/>
          <w:szCs w:val="20"/>
        </w:rPr>
        <w:t>Με τα δεδομένα</w:t>
      </w:r>
      <w:r w:rsidR="00D24F85" w:rsidRPr="008E16AB">
        <w:rPr>
          <w:rFonts w:ascii="Arial" w:hAnsi="Arial" w:cs="Arial"/>
          <w:sz w:val="20"/>
          <w:szCs w:val="20"/>
        </w:rPr>
        <w:t xml:space="preserve"> της συνολικής αγοράς της κάνναβης, τόσο στις Η</w:t>
      </w:r>
      <w:r>
        <w:rPr>
          <w:rFonts w:ascii="Arial" w:hAnsi="Arial" w:cs="Arial"/>
          <w:sz w:val="20"/>
          <w:szCs w:val="20"/>
        </w:rPr>
        <w:t>ΠΑ</w:t>
      </w:r>
      <w:r w:rsidR="00D24F85" w:rsidRPr="008E16AB">
        <w:rPr>
          <w:rFonts w:ascii="Arial" w:hAnsi="Arial" w:cs="Arial"/>
          <w:sz w:val="20"/>
          <w:szCs w:val="20"/>
        </w:rPr>
        <w:t>, στην Αυστραλία και στο Ισραήλ, που ήταν πρω</w:t>
      </w:r>
      <w:r>
        <w:rPr>
          <w:rFonts w:ascii="Arial" w:hAnsi="Arial" w:cs="Arial"/>
          <w:sz w:val="20"/>
          <w:szCs w:val="20"/>
        </w:rPr>
        <w:t>τοπόρο διεθνώς,</w:t>
      </w:r>
      <w:r w:rsidR="00D24F85" w:rsidRPr="008E16AB">
        <w:rPr>
          <w:rFonts w:ascii="Arial" w:hAnsi="Arial" w:cs="Arial"/>
          <w:sz w:val="20"/>
          <w:szCs w:val="20"/>
        </w:rPr>
        <w:t xml:space="preserve"> μπορούμε να αποκομίσουμε</w:t>
      </w:r>
      <w:r>
        <w:rPr>
          <w:rFonts w:ascii="Arial" w:hAnsi="Arial" w:cs="Arial"/>
          <w:sz w:val="20"/>
          <w:szCs w:val="20"/>
        </w:rPr>
        <w:t xml:space="preserve"> εμπειρίες</w:t>
      </w:r>
      <w:r w:rsidR="00D24F85" w:rsidRPr="008E16AB">
        <w:rPr>
          <w:rFonts w:ascii="Arial" w:hAnsi="Arial" w:cs="Arial"/>
          <w:sz w:val="20"/>
          <w:szCs w:val="20"/>
        </w:rPr>
        <w:t xml:space="preserve"> και στη χώρα</w:t>
      </w:r>
      <w:r>
        <w:rPr>
          <w:rFonts w:ascii="Arial" w:hAnsi="Arial" w:cs="Arial"/>
          <w:sz w:val="20"/>
          <w:szCs w:val="20"/>
        </w:rPr>
        <w:t xml:space="preserve"> μας</w:t>
      </w:r>
      <w:r w:rsidR="00D24F85" w:rsidRPr="008E16AB">
        <w:rPr>
          <w:rFonts w:ascii="Arial" w:hAnsi="Arial" w:cs="Arial"/>
          <w:sz w:val="20"/>
          <w:szCs w:val="20"/>
        </w:rPr>
        <w:t xml:space="preserve">, πια, σπάζοντας κάθε στερεότυπο. </w:t>
      </w:r>
      <w:r>
        <w:rPr>
          <w:rFonts w:ascii="Arial" w:hAnsi="Arial" w:cs="Arial"/>
          <w:sz w:val="20"/>
          <w:szCs w:val="20"/>
        </w:rPr>
        <w:t>Υ</w:t>
      </w:r>
      <w:r w:rsidR="00D24F85" w:rsidRPr="008E16AB">
        <w:rPr>
          <w:rFonts w:ascii="Arial" w:hAnsi="Arial" w:cs="Arial"/>
          <w:sz w:val="20"/>
          <w:szCs w:val="20"/>
        </w:rPr>
        <w:t xml:space="preserve">πεύθυνα πρέπει να μιλήσουμε για </w:t>
      </w:r>
      <w:r>
        <w:rPr>
          <w:rFonts w:ascii="Arial" w:hAnsi="Arial" w:cs="Arial"/>
          <w:sz w:val="20"/>
          <w:szCs w:val="20"/>
        </w:rPr>
        <w:t xml:space="preserve">την αγωγή ασθενών και </w:t>
      </w:r>
      <w:r w:rsidR="00D24F85" w:rsidRPr="008E16AB">
        <w:rPr>
          <w:rFonts w:ascii="Arial" w:hAnsi="Arial" w:cs="Arial"/>
          <w:sz w:val="20"/>
          <w:szCs w:val="20"/>
        </w:rPr>
        <w:t xml:space="preserve">τα φάρμακα που προέρχονται από την κάνναβη, καλό θα ήταν στην πορεία της κουβέντας, ενσωματώνοντας, ο καθένας από την πλευρά του, τις παρατηρήσεις και τις προτάσεις των φορέων που ακούσαμε, να κάνουμε έναν διάλογο, επικεντρωμένο και εντοπισμένο στο φάρμακο. Να αποφύγουμε την επανάληψη του να φεύγει η ατζέντα και να πηγαίνει η μπάλα στην κερκίδα και να είμαστε, όσο πιο εποικοδομητικοί γίνεται στη συμβολή μας στη δουλειά που έχουν τα Υπουργεία, με την ελπίδα, ότι το συντομότερο δυνατό, θα έχουμε ένα πλαίσιο, ώστε οι ασθενείς, σύμφωνα με τις επιστημονικά τεκμηριωμένες μελέτες </w:t>
      </w:r>
      <w:r>
        <w:rPr>
          <w:rFonts w:ascii="Arial" w:hAnsi="Arial" w:cs="Arial"/>
          <w:sz w:val="20"/>
          <w:szCs w:val="20"/>
        </w:rPr>
        <w:t>που υπάρχουν και την καθοδήγηση</w:t>
      </w:r>
      <w:r w:rsidR="00D24F85" w:rsidRPr="008E16AB">
        <w:rPr>
          <w:rFonts w:ascii="Arial" w:hAnsi="Arial" w:cs="Arial"/>
          <w:sz w:val="20"/>
          <w:szCs w:val="20"/>
        </w:rPr>
        <w:t xml:space="preserve"> να έχουν πρόσβαση σε αυτό το φάρμακο και να μπορέσουμε να μιλάμε πια για ένα βελτιωμένο επίπεδο ζωής των ανθρώπων αυτών.</w:t>
      </w:r>
      <w:r>
        <w:rPr>
          <w:rFonts w:ascii="Arial" w:hAnsi="Arial" w:cs="Arial"/>
          <w:sz w:val="20"/>
          <w:szCs w:val="20"/>
        </w:rPr>
        <w:t xml:space="preserve"> </w:t>
      </w:r>
      <w:r w:rsidR="00D24F85" w:rsidRPr="008E16AB">
        <w:rPr>
          <w:rFonts w:ascii="Arial" w:hAnsi="Arial" w:cs="Arial"/>
          <w:sz w:val="20"/>
          <w:szCs w:val="20"/>
        </w:rPr>
        <w:t>Ευχαριστώ πολύ.</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Το λόγο έχει ο κ. Βλάσης.</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ΚΩΝΣΤΑΝΤΙΝΟΣ ΒΛΑΣΗΣ (Εισηγητής της ΝΔ): Κύριε Πρόεδρε, κύριοι Υπουργοί, αγαπητοί συνάδελφοι.  Για άλλη μια φορά, ένα τόσο σοβαρό εγχείρημα, όπως αφορά τώρα  τη φαρμακευτική κάνναβη, έχει καταφέρει  η Κυβέρνηση , με πραγματικά δική της ευθύνη, ούτε να το φέρει στη διαβούλευση, αλλά  και να μην μπει στη βάση, στην καρδιά</w:t>
      </w:r>
      <w:r w:rsidR="000F57A2">
        <w:rPr>
          <w:rFonts w:ascii="Arial" w:hAnsi="Arial" w:cs="Arial"/>
          <w:sz w:val="20"/>
          <w:szCs w:val="20"/>
        </w:rPr>
        <w:t xml:space="preserve"> και</w:t>
      </w:r>
      <w:r w:rsidRPr="008E16AB">
        <w:rPr>
          <w:rFonts w:ascii="Arial" w:hAnsi="Arial" w:cs="Arial"/>
          <w:sz w:val="20"/>
          <w:szCs w:val="20"/>
        </w:rPr>
        <w:t xml:space="preserve"> στον πυρήνα της συζήτησης.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Χαίρομαι που ο  Εισηγητής του ΣΥΡΙΖΑ παραδέχτηκε, ότι το πλαίσιο δεν είναι αυτό που θα ήθελαν, αλλά εγώ να ξεκαθαρίσω, ότι γι' αυτό το λόγο και εμείς εξαρχής και πάντα υπεύθυνα ως Ν.Δ., θέσαμε κάποια σαφή ζητήματα από την προηγούμενη </w:t>
      </w:r>
      <w:r w:rsidR="000F57A2">
        <w:rPr>
          <w:rFonts w:ascii="Arial" w:hAnsi="Arial" w:cs="Arial"/>
          <w:sz w:val="20"/>
          <w:szCs w:val="20"/>
        </w:rPr>
        <w:t>κιόλας εβδομάδα.  Είπαμε</w:t>
      </w:r>
      <w:r w:rsidRPr="008E16AB">
        <w:rPr>
          <w:rFonts w:ascii="Arial" w:hAnsi="Arial" w:cs="Arial"/>
          <w:sz w:val="20"/>
          <w:szCs w:val="20"/>
        </w:rPr>
        <w:t xml:space="preserve"> ότι στη χρήση της φαρμακευτικής κάνναβης</w:t>
      </w:r>
      <w:r w:rsidR="000F57A2">
        <w:rPr>
          <w:rFonts w:ascii="Arial" w:hAnsi="Arial" w:cs="Arial"/>
          <w:sz w:val="20"/>
          <w:szCs w:val="20"/>
        </w:rPr>
        <w:t xml:space="preserve"> είμαστε σύμφωνοι 100%, ξεκάθαρα.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Αυτή τη στιγμή το εν λόγω νομοσχέδιο, δεν συζητάει για το αν είμαστε σύμφωνοι με τη χρήση της κάνναβης και το αν θέλουμε, ή, αν μπορούμε να διευκολύνουμε παραπάνω την </w:t>
      </w:r>
      <w:r w:rsidRPr="008E16AB">
        <w:rPr>
          <w:rFonts w:ascii="Arial" w:hAnsi="Arial" w:cs="Arial"/>
          <w:sz w:val="20"/>
          <w:szCs w:val="20"/>
        </w:rPr>
        <w:lastRenderedPageBreak/>
        <w:t>πρόσβαση των ασθενών σε αυτή. Το αντικείμενο του συγκεκριμένου νομοσχεδίου αφορά αποκλειστικά και μόνο την παραγωγή τελικών προϊόντων φαρμακευτικής κάνναβης.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Φέρνει λοιπόν αυτό το νομοσχέδιο η Κυβέρνηση και το πρώτο πράγμα που λέμε και μάλιστα καλόπιστα, είναι ότι είναι ασαφές και πρόχειρο. Ελάτε</w:t>
      </w:r>
      <w:r w:rsidR="000F57A2">
        <w:rPr>
          <w:rFonts w:ascii="Arial" w:hAnsi="Arial" w:cs="Arial"/>
          <w:sz w:val="20"/>
          <w:szCs w:val="20"/>
        </w:rPr>
        <w:t>,</w:t>
      </w:r>
      <w:r w:rsidRPr="008E16AB">
        <w:rPr>
          <w:rFonts w:ascii="Arial" w:hAnsi="Arial" w:cs="Arial"/>
          <w:sz w:val="20"/>
          <w:szCs w:val="20"/>
        </w:rPr>
        <w:t xml:space="preserve"> κύριοι Υπουργοί, είσαστε δύο, σας είπαμε τις παρατηρήσεις μας από την προηγούμενη βδομάδα, τις οποίες </w:t>
      </w:r>
      <w:r w:rsidR="000F57A2">
        <w:rPr>
          <w:rFonts w:ascii="Arial" w:hAnsi="Arial" w:cs="Arial"/>
          <w:sz w:val="20"/>
          <w:szCs w:val="20"/>
        </w:rPr>
        <w:t>θα ξαναθέσω τώρα, συμπληρώστε τι</w:t>
      </w:r>
      <w:r w:rsidRPr="008E16AB">
        <w:rPr>
          <w:rFonts w:ascii="Arial" w:hAnsi="Arial" w:cs="Arial"/>
          <w:sz w:val="20"/>
          <w:szCs w:val="20"/>
        </w:rPr>
        <w:t xml:space="preserve">ς και να έρθουμε όλοι μαζί να το ψηφίσουμε, από τη στιγμή που συμφωνούμε </w:t>
      </w:r>
      <w:r w:rsidR="000F57A2">
        <w:rPr>
          <w:rFonts w:ascii="Arial" w:hAnsi="Arial" w:cs="Arial"/>
          <w:sz w:val="20"/>
          <w:szCs w:val="20"/>
        </w:rPr>
        <w:t>σ</w:t>
      </w:r>
      <w:r w:rsidRPr="008E16AB">
        <w:rPr>
          <w:rFonts w:ascii="Arial" w:hAnsi="Arial" w:cs="Arial"/>
          <w:sz w:val="20"/>
          <w:szCs w:val="20"/>
        </w:rPr>
        <w:t>τις γενικές αρχές, γιατί να μην κάνετε τις αλλαγές να το ψηφίσουμε; Λέτε σήμερα ότι δεν υπάρχει κάποιος μπούσουλας</w:t>
      </w:r>
      <w:r w:rsidR="000F57A2">
        <w:rPr>
          <w:rFonts w:ascii="Arial" w:hAnsi="Arial" w:cs="Arial"/>
          <w:sz w:val="20"/>
          <w:szCs w:val="20"/>
        </w:rPr>
        <w:t xml:space="preserve">. Εγώ γνωρίζω, ότι στη </w:t>
      </w:r>
      <w:r w:rsidRPr="008E16AB">
        <w:rPr>
          <w:rFonts w:ascii="Arial" w:hAnsi="Arial" w:cs="Arial"/>
          <w:sz w:val="20"/>
          <w:szCs w:val="20"/>
        </w:rPr>
        <w:t>Κύπρο το αντίστοιχο νομοσχέδιο τώρα που έρχεται ,είναι 160 σελίδες και περιγράφει μέσα τα πάντα. Από το πρώτο στάδιο μέχρι το τελευταίο, μόνο εμείς στην Ελλάδα με 5 σελίδες χαρτί, προσπαθούμε ουσιαστικά να δηλώσουμε το τοπίο και να δημιουργούμε εντυπώσεις.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Ξεκινάω και σας λέω συγκεκριμένα πράγματα για να δούμε πού πάσχει το όλο νομοσχέδιο, η μάλλον, γιατί λέμε εμείς ότι δεν υπάρχει καμιά προϋπόθεση, δεν υπάρχει ασφαλές πλαίσιο για το πού πάμε.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Κεφάλαιο 1. Σχετικά με την εξαγωγική διαδικασία, δεν είναι σαφές τι ορίζεται, ως τελικό προϊόν, καθώς ανάλογα με τη χώρα εξαγωγής υπάρχει διαφορετική νομοθεσία. Τι θα θεωρήσουμε ως τελικό προϊόν; Απάντηση δεν πήραμε.</w:t>
      </w:r>
    </w:p>
    <w:p w:rsidR="00D24F85" w:rsidRPr="008E16AB" w:rsidRDefault="000F57A2" w:rsidP="008E16AB">
      <w:pPr>
        <w:spacing w:line="480" w:lineRule="auto"/>
        <w:ind w:firstLine="720"/>
        <w:contextualSpacing/>
        <w:jc w:val="both"/>
        <w:rPr>
          <w:rFonts w:ascii="Arial" w:hAnsi="Arial" w:cs="Arial"/>
          <w:sz w:val="20"/>
          <w:szCs w:val="20"/>
        </w:rPr>
      </w:pPr>
      <w:r>
        <w:rPr>
          <w:rFonts w:ascii="Arial" w:hAnsi="Arial" w:cs="Arial"/>
          <w:sz w:val="20"/>
          <w:szCs w:val="20"/>
        </w:rPr>
        <w:t>Οι</w:t>
      </w:r>
      <w:r w:rsidR="00D24F85" w:rsidRPr="008E16AB">
        <w:rPr>
          <w:rFonts w:ascii="Arial" w:hAnsi="Arial" w:cs="Arial"/>
          <w:sz w:val="20"/>
          <w:szCs w:val="20"/>
        </w:rPr>
        <w:t xml:space="preserve"> προς εξαγωγή ποσότητες, θα διατίθενται αποκλειστικώς για ιατρικούς σκοπούς, ή θα μπουν  σε εταιρείες που δραστηριοποιούνται για εφοριακή χρήση; Απάντηση δεν πήραμε.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Που στηρίζονται οι αναφορές Υπουργών και στελεχών της Κυβέρνησης για επενδύσεις δισεκατομμυρίων, που είναι οι μελέτες, από που προκύπτει η τόση μεγάλη ζήτηση για εξαγωγές; Απάντηση δεν πήραμε.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 Κεφάλαιο 2. Με το σχέδιο νόμου δεν ορίζεται συγκεκριμένος αριθμός αδειών. Δίνεται η δυνατότητα σε οποιοδήποτε φυσικό πρόσωπο, να αιτηθεί την </w:t>
      </w:r>
      <w:proofErr w:type="spellStart"/>
      <w:r w:rsidRPr="008E16AB">
        <w:rPr>
          <w:rFonts w:ascii="Arial" w:hAnsi="Arial" w:cs="Arial"/>
          <w:sz w:val="20"/>
          <w:szCs w:val="20"/>
        </w:rPr>
        <w:t>αδειοδότηση</w:t>
      </w:r>
      <w:proofErr w:type="spellEnd"/>
      <w:r w:rsidRPr="008E16AB">
        <w:rPr>
          <w:rFonts w:ascii="Arial" w:hAnsi="Arial" w:cs="Arial"/>
          <w:sz w:val="20"/>
          <w:szCs w:val="20"/>
        </w:rPr>
        <w:t xml:space="preserve"> με ελάχιστες προϋποθέσεις, 4 στρέμματα και να είναι  21 ετών</w:t>
      </w:r>
      <w:r w:rsidR="000F57A2">
        <w:rPr>
          <w:rFonts w:ascii="Arial" w:hAnsi="Arial" w:cs="Arial"/>
          <w:sz w:val="20"/>
          <w:szCs w:val="20"/>
        </w:rPr>
        <w:t>,</w:t>
      </w:r>
      <w:r w:rsidRPr="008E16AB">
        <w:rPr>
          <w:rFonts w:ascii="Arial" w:hAnsi="Arial" w:cs="Arial"/>
          <w:sz w:val="20"/>
          <w:szCs w:val="20"/>
        </w:rPr>
        <w:t xml:space="preserve"> χωρίς καταδίκες και μόνο με αυτά τα δύο στοιχεία να μπορεί να φτιάξει μια τέτοια επένδυση. Γιατί δημιουργήθηκε αυτό το υλικό, το ηλικιακό όριο; Γιατί όχι 18, γιατί όχι 30, πώς προκύπτει αυτό; Απάντηση δεν πήραμε. Γιατί δεν ακολουθείτε το παράδειγμα άλλων κρατών, όπως η Τσεχία, η Κύπρος, όπου υπάρχει συγκεκριμένος αριθμός αδειών με πολύ αυστηρές προδιαγραφές και με απαραίτητη αποδεδειγμένη εμπειρία των υποψηφίων στη συγκεκριμένη παραγωγική διαδικασία, ή, άλλα </w:t>
      </w:r>
      <w:r w:rsidRPr="008E16AB">
        <w:rPr>
          <w:rFonts w:ascii="Arial" w:hAnsi="Arial" w:cs="Arial"/>
          <w:sz w:val="20"/>
          <w:szCs w:val="20"/>
        </w:rPr>
        <w:lastRenderedPageBreak/>
        <w:t>παραδείγματα, όπως στην Ιταλία, όπου η περιορισμένη παραγωγή γίνεται από το στρατό. Απάν</w:t>
      </w:r>
      <w:r w:rsidR="000F57A2">
        <w:rPr>
          <w:rFonts w:ascii="Arial" w:hAnsi="Arial" w:cs="Arial"/>
          <w:sz w:val="20"/>
          <w:szCs w:val="20"/>
        </w:rPr>
        <w:t xml:space="preserve">τηση δεν </w:t>
      </w:r>
      <w:proofErr w:type="spellStart"/>
      <w:r w:rsidR="000F57A2">
        <w:rPr>
          <w:rFonts w:ascii="Arial" w:hAnsi="Arial" w:cs="Arial"/>
          <w:sz w:val="20"/>
          <w:szCs w:val="20"/>
        </w:rPr>
        <w:t>πήραμε.Ο</w:t>
      </w:r>
      <w:proofErr w:type="spellEnd"/>
      <w:r w:rsidR="000F57A2">
        <w:rPr>
          <w:rFonts w:ascii="Arial" w:hAnsi="Arial" w:cs="Arial"/>
          <w:sz w:val="20"/>
          <w:szCs w:val="20"/>
        </w:rPr>
        <w:t xml:space="preserve"> όρος</w:t>
      </w:r>
      <w:r w:rsidRPr="008E16AB">
        <w:rPr>
          <w:rFonts w:ascii="Arial" w:hAnsi="Arial" w:cs="Arial"/>
          <w:sz w:val="20"/>
          <w:szCs w:val="20"/>
        </w:rPr>
        <w:t xml:space="preserve"> για την </w:t>
      </w:r>
      <w:proofErr w:type="spellStart"/>
      <w:r w:rsidRPr="008E16AB">
        <w:rPr>
          <w:rFonts w:ascii="Arial" w:hAnsi="Arial" w:cs="Arial"/>
          <w:sz w:val="20"/>
          <w:szCs w:val="20"/>
        </w:rPr>
        <w:t>καλλιεργειούμενη</w:t>
      </w:r>
      <w:proofErr w:type="spellEnd"/>
      <w:r w:rsidRPr="008E16AB">
        <w:rPr>
          <w:rFonts w:ascii="Arial" w:hAnsi="Arial" w:cs="Arial"/>
          <w:sz w:val="20"/>
          <w:szCs w:val="20"/>
        </w:rPr>
        <w:t xml:space="preserve"> περιοχή δεν καθιστά σαφ</w:t>
      </w:r>
      <w:r w:rsidR="000F57A2">
        <w:rPr>
          <w:rFonts w:ascii="Arial" w:hAnsi="Arial" w:cs="Arial"/>
          <w:sz w:val="20"/>
          <w:szCs w:val="20"/>
        </w:rPr>
        <w:t>ή</w:t>
      </w:r>
      <w:r w:rsidRPr="008E16AB">
        <w:rPr>
          <w:rFonts w:ascii="Arial" w:hAnsi="Arial" w:cs="Arial"/>
          <w:sz w:val="20"/>
          <w:szCs w:val="20"/>
        </w:rPr>
        <w:t xml:space="preserve">ς, εάν πρόκειται για θερμοκήπιο η </w:t>
      </w:r>
      <w:r w:rsidRPr="008E16AB">
        <w:rPr>
          <w:rFonts w:ascii="Arial" w:hAnsi="Arial" w:cs="Arial"/>
          <w:sz w:val="20"/>
          <w:szCs w:val="20"/>
          <w:lang w:val="en-US"/>
        </w:rPr>
        <w:t>indoor</w:t>
      </w:r>
      <w:r w:rsidRPr="008E16AB">
        <w:rPr>
          <w:rFonts w:ascii="Arial" w:hAnsi="Arial" w:cs="Arial"/>
          <w:sz w:val="20"/>
          <w:szCs w:val="20"/>
        </w:rPr>
        <w:t xml:space="preserve"> καλλιέργεια. </w:t>
      </w:r>
    </w:p>
    <w:p w:rsidR="001F08DE"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 Πως είναι δυνατόν η διαδικασία ελέγχου των εγκαταστάσεων να αποτελεί αρμοδιότητα των οικείων αστυνομικών τμημάτων, πώς θα μπορούν τα </w:t>
      </w:r>
      <w:proofErr w:type="spellStart"/>
      <w:r w:rsidRPr="008E16AB">
        <w:rPr>
          <w:rFonts w:ascii="Arial" w:hAnsi="Arial" w:cs="Arial"/>
          <w:sz w:val="20"/>
          <w:szCs w:val="20"/>
        </w:rPr>
        <w:t>υποστελεχομένα</w:t>
      </w:r>
      <w:proofErr w:type="spellEnd"/>
      <w:r w:rsidRPr="008E16AB">
        <w:rPr>
          <w:rFonts w:ascii="Arial" w:hAnsi="Arial" w:cs="Arial"/>
          <w:sz w:val="20"/>
          <w:szCs w:val="20"/>
        </w:rPr>
        <w:t xml:space="preserve"> και συχνά  απομακρυσμένα αστυνομικά τμήματα, να διενεργούν τους απαραίτητους ελέγχους; Απάντηση δε</w:t>
      </w:r>
      <w:r w:rsidR="000F57A2">
        <w:rPr>
          <w:rFonts w:ascii="Arial" w:hAnsi="Arial" w:cs="Arial"/>
          <w:sz w:val="20"/>
          <w:szCs w:val="20"/>
        </w:rPr>
        <w:t>ν πήραμε και μάλιστα σήμερα</w:t>
      </w:r>
      <w:r w:rsidRPr="008E16AB">
        <w:rPr>
          <w:rFonts w:ascii="Arial" w:hAnsi="Arial" w:cs="Arial"/>
          <w:sz w:val="20"/>
          <w:szCs w:val="20"/>
        </w:rPr>
        <w:t xml:space="preserve"> οι εκπρόσωποι της </w:t>
      </w:r>
      <w:r w:rsidR="000F57A2">
        <w:rPr>
          <w:rFonts w:ascii="Arial" w:hAnsi="Arial" w:cs="Arial"/>
          <w:sz w:val="20"/>
          <w:szCs w:val="20"/>
        </w:rPr>
        <w:t>Α</w:t>
      </w:r>
      <w:r w:rsidRPr="008E16AB">
        <w:rPr>
          <w:rFonts w:ascii="Arial" w:hAnsi="Arial" w:cs="Arial"/>
          <w:sz w:val="20"/>
          <w:szCs w:val="20"/>
        </w:rPr>
        <w:t xml:space="preserve">στυνομίας που μας είπαν, ότι μόνο τον έλεγχο θα </w:t>
      </w:r>
      <w:r w:rsidR="000F57A2">
        <w:rPr>
          <w:rFonts w:ascii="Arial" w:hAnsi="Arial" w:cs="Arial"/>
          <w:sz w:val="20"/>
          <w:szCs w:val="20"/>
        </w:rPr>
        <w:t>κάνουν</w:t>
      </w:r>
      <w:r w:rsidRPr="008E16AB">
        <w:rPr>
          <w:rFonts w:ascii="Arial" w:hAnsi="Arial" w:cs="Arial"/>
          <w:sz w:val="20"/>
          <w:szCs w:val="20"/>
        </w:rPr>
        <w:t>, όχι την ασφάλεια και περιμένουν να δουν από την κοινή υπουργική απόφαση τι ακριβώς πρέπει να κάνουν.</w:t>
      </w:r>
      <w:r w:rsidR="001F08DE" w:rsidRPr="001F08DE">
        <w:rPr>
          <w:rFonts w:ascii="Arial" w:hAnsi="Arial" w:cs="Arial"/>
          <w:sz w:val="20"/>
          <w:szCs w:val="20"/>
        </w:rPr>
        <w:t xml:space="preserve"> </w:t>
      </w:r>
    </w:p>
    <w:p w:rsidR="00D24F85" w:rsidRPr="008E16AB"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Επί της ουσίας, γνωρίζετε ότι ο έλεγχος με τέτοια </w:t>
      </w:r>
      <w:proofErr w:type="spellStart"/>
      <w:r w:rsidRPr="008E16AB">
        <w:rPr>
          <w:rFonts w:ascii="Arial" w:hAnsi="Arial" w:cs="Arial"/>
          <w:sz w:val="20"/>
          <w:szCs w:val="20"/>
        </w:rPr>
        <w:t>υποστελεχωμένα</w:t>
      </w:r>
      <w:proofErr w:type="spellEnd"/>
      <w:r w:rsidRPr="008E16AB">
        <w:rPr>
          <w:rFonts w:ascii="Arial" w:hAnsi="Arial" w:cs="Arial"/>
          <w:sz w:val="20"/>
          <w:szCs w:val="20"/>
        </w:rPr>
        <w:t xml:space="preserve"> τμήματα που πρέπει να κάνουν τα πάντα σε μια περιοχή, δε μπορεί να γίνει.</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Δε γίνεται καμία αναφορά στις χωροταξικές προϋποθέσεις για την εγκατάσταση των μονάδων. Θα μπορούν να βρίσκονται δίπλα σε οικισμούς, σε σχολεία, σε νοσοκομεία;</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Ποιες θα είναι οι περιβαλλοντικές επιπτώσεις για τις περιοχές που θα εγκατασταθούν οι μονάδες;</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Τα ρωτήσαμε, απάντηση δεν πήραμε.</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Στην τέταρτη παράγραφο, δεν υπάρχουν συγκεκριμένες ασφαλιστικές δικλίδες για την τήρηση των προϋποθέσεων φύλαξης της καλλιέργειας, της εγκατάστασης και της μεταποιητικής μονάδας. Δεν υπάρχει καμία δέσμευση για την ποσοτικοποίηση της παραγωγής και πως θα </w:t>
      </w:r>
      <w:proofErr w:type="spellStart"/>
      <w:r w:rsidRPr="008E16AB">
        <w:rPr>
          <w:rFonts w:ascii="Arial" w:hAnsi="Arial" w:cs="Arial"/>
          <w:sz w:val="20"/>
          <w:szCs w:val="20"/>
        </w:rPr>
        <w:t>απορροφάται</w:t>
      </w:r>
      <w:proofErr w:type="spellEnd"/>
      <w:r w:rsidRPr="008E16AB">
        <w:rPr>
          <w:rFonts w:ascii="Arial" w:hAnsi="Arial" w:cs="Arial"/>
          <w:sz w:val="20"/>
          <w:szCs w:val="20"/>
        </w:rPr>
        <w:t xml:space="preserve"> αυτή. Δεν ορίζεται ρητώς τι θα γίνεται με την παραγόμενη ποσότητα σε περίπτωση μη απορρόφησής της από την πολιτεία ή μέσω εξαγωγής. Βάζετε ένα ανώτατο όριο πέντε ετών, που σημαίνει ότι θα γεμίζει η χώρα με αποθήκες φαρμακευτικής κάνναβης, χωρίς κανένα έλεγχο.</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Μέσω ποιου τρόπου θα διασφαλιστεί ότι το σύνολο των ποσοτήτων θα διατεθούν αποκλειστικά για τους σκοπούς που λέει το σχέδιο νόμου;</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Ούτε αυτό το γράφετε μέσα. </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Στην έκτη παράγραφο, εντύπωση προκαλεί και το είπαμε και την προηγούμενη φορά, το γεγονός ότι στην όλη διαδικασία, Υπουργέ, δεν απαιτείται η γνωμοδότηση ή η έγκριση της Επιτροπής Σχεδιασμού και Συντονισμού για την Αντιμετώπιση των Ναρκωτικών.</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lastRenderedPageBreak/>
        <w:t xml:space="preserve">Μετά απ' όλα αυτά, καταλαβαίνετε ότι είναι εύλογο ότι με όση καλή διάθεση και αν κοιτάμε το σχέδιο νόμου, δε μπορούμε παρά να το χαρακτηρίσουμε, τουλάχιστον ως πρόχειρο και ασαφές. </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Αυτό, δε, το λέμε καλόπιστα. </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Διαφορετικά, εάν προσπαθήσουμε να το ερμηνεύσουμε και να το συνδέσουμε με τον συνήθη τρόπο που η Κυβέρνηση νομοθετεί, τότε γίνεται απολύτως σαφές ότι προωθείται η μαζική και χωρίς ασφάλεια καλλιέργεια κάνναβης στη χώρα.</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Ξέρετε κάτι, επειδή έχουμε ακούσει πάρα πολλά στελέχη του ΣΥ.ΡΙΖ.Α. που μιλάνε για αποποινικοποίηση της ινδικής κάνναβης και για </w:t>
      </w:r>
      <w:proofErr w:type="spellStart"/>
      <w:r w:rsidRPr="008E16AB">
        <w:rPr>
          <w:rFonts w:ascii="Arial" w:hAnsi="Arial" w:cs="Arial"/>
          <w:sz w:val="20"/>
          <w:szCs w:val="20"/>
        </w:rPr>
        <w:t>ευφορική</w:t>
      </w:r>
      <w:proofErr w:type="spellEnd"/>
      <w:r w:rsidRPr="008E16AB">
        <w:rPr>
          <w:rFonts w:ascii="Arial" w:hAnsi="Arial" w:cs="Arial"/>
          <w:sz w:val="20"/>
          <w:szCs w:val="20"/>
        </w:rPr>
        <w:t xml:space="preserve"> χρήση, όλα τα ακούμε καλόπιστα.</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Η ουσία είναι, εάν θέλετε να το φέρετε αυτό, κύριε Υπουργέ, φέρτε το εδώ να το συζητήσουμε υπεύθυνα και να πει ο καθένας την άποψη του. Μην κοιτάτε από ένα παραθυράκι να δημιουργήσετε συνθήκες μετατόπισης από την ινδική κάνναβη τη φαρμακευτική, στην οποία όλοι συμφωνούμε, στην </w:t>
      </w:r>
      <w:proofErr w:type="spellStart"/>
      <w:r w:rsidRPr="008E16AB">
        <w:rPr>
          <w:rFonts w:ascii="Arial" w:hAnsi="Arial" w:cs="Arial"/>
          <w:sz w:val="20"/>
          <w:szCs w:val="20"/>
        </w:rPr>
        <w:t>ευφορική</w:t>
      </w:r>
      <w:proofErr w:type="spellEnd"/>
      <w:r w:rsidRPr="008E16AB">
        <w:rPr>
          <w:rFonts w:ascii="Arial" w:hAnsi="Arial" w:cs="Arial"/>
          <w:sz w:val="20"/>
          <w:szCs w:val="20"/>
        </w:rPr>
        <w:t xml:space="preserve"> της χρήση.</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Ευχαριστώ πολύ.</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Κι εμείς ευχαριστούμε.</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Πριν προχωρήσουν στον επόμενο Αγορητή, ο κ. Ψαριανός, να τοποθετηθεί επί της αρχής.</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ΓΡΗΓΟΡΗΣ ΨΑΡΙΑΝΟΣ (Ειδικός Αγορητής του Ποταμιού): Είμαστε υπέρ.</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ΝΙΚΟΣ ΜΑΝΙΟΣ (</w:t>
      </w:r>
      <w:proofErr w:type="spellStart"/>
      <w:r w:rsidRPr="008E16AB">
        <w:rPr>
          <w:rFonts w:ascii="Arial" w:hAnsi="Arial" w:cs="Arial"/>
          <w:sz w:val="20"/>
          <w:szCs w:val="20"/>
        </w:rPr>
        <w:t>Προεδρεύων</w:t>
      </w:r>
      <w:proofErr w:type="spellEnd"/>
      <w:r w:rsidRPr="008E16AB">
        <w:rPr>
          <w:rFonts w:ascii="Arial" w:hAnsi="Arial" w:cs="Arial"/>
          <w:sz w:val="20"/>
          <w:szCs w:val="20"/>
        </w:rPr>
        <w:t xml:space="preserve"> των Επιτροπών): Ο κ. Μπαργιώτας, έχει το λόγο.</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ΚΩΝΣΤΑΝΤΙΝΟΣ ΜΠΑΡΓΙΩΤΑΣ (Ειδικός Αγορητής της Δημοκρατικής Συμπαράταξης ΠΑ.ΣΟ.Κ. – ΔΗΜ.ΑΡ.): Ευχαριστώ, κύριε Πρόεδρε.</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Λυπάμαι, πραγματικά, γιατί και σήμερα διαπιστώνουμε ότι ο περιλάλητος φιλελευθερισμός της Ν.Δ. είναι, μάλλον, αβαθής. Παρόλα τα πολλά επιχειρήματα που ακούσαμε σήμερα, μας θυμίζει αυτό που λένε «όποιος δεν θέλει να ζυμώσει, δέκα μέρες κοσκινίζει».</w:t>
      </w:r>
    </w:p>
    <w:p w:rsidR="001F08DE" w:rsidRDefault="00D24F85" w:rsidP="001F08DE">
      <w:pPr>
        <w:spacing w:line="480" w:lineRule="auto"/>
        <w:ind w:firstLine="680"/>
        <w:contextualSpacing/>
        <w:jc w:val="both"/>
        <w:rPr>
          <w:rFonts w:ascii="Arial" w:hAnsi="Arial" w:cs="Arial"/>
          <w:sz w:val="20"/>
          <w:szCs w:val="20"/>
        </w:rPr>
      </w:pPr>
      <w:r w:rsidRPr="008E16AB">
        <w:rPr>
          <w:rFonts w:ascii="Arial" w:hAnsi="Arial" w:cs="Arial"/>
          <w:sz w:val="20"/>
          <w:szCs w:val="20"/>
        </w:rPr>
        <w:t>Ο φόβος των ψηφοφόρων μας ή των συντηρητικών αντιδράσεων δε μπορεί να καθορίσει τη στάση μας, ειδικά όταν μιλάμε για θέματα ιατρικής φύσεως.</w:t>
      </w:r>
      <w:r w:rsidR="001F08DE" w:rsidRPr="001F08DE">
        <w:rPr>
          <w:rFonts w:ascii="Arial" w:hAnsi="Arial" w:cs="Arial"/>
          <w:sz w:val="20"/>
          <w:szCs w:val="20"/>
        </w:rPr>
        <w:t xml:space="preserve"> </w:t>
      </w:r>
    </w:p>
    <w:p w:rsidR="00D24F85" w:rsidRPr="008E16AB" w:rsidRDefault="00D24F85" w:rsidP="001F08DE">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Θα συμφωνήσω με τον </w:t>
      </w:r>
      <w:proofErr w:type="spellStart"/>
      <w:r w:rsidRPr="008E16AB">
        <w:rPr>
          <w:rFonts w:ascii="Arial" w:hAnsi="Arial" w:cs="Arial"/>
          <w:sz w:val="20"/>
          <w:szCs w:val="20"/>
        </w:rPr>
        <w:t>κ.Βλάση</w:t>
      </w:r>
      <w:proofErr w:type="spellEnd"/>
      <w:r w:rsidRPr="008E16AB">
        <w:rPr>
          <w:rFonts w:ascii="Arial" w:hAnsi="Arial" w:cs="Arial"/>
          <w:sz w:val="20"/>
          <w:szCs w:val="20"/>
        </w:rPr>
        <w:t xml:space="preserve"> σε πολλά, είμαι απ' αυτούς που επεσήμαναν από την πρώτη στιγμή, ότι το νομοσχέδιο και ανέτοιμο είναι και ημιτελές. Είπα τις προάλλες και θα το επαναλάβω, γιατί έτσι είναι δυστυχώς, είναι περισσότερο η δήλωση της πολιτικής βούλησης </w:t>
      </w:r>
      <w:r w:rsidRPr="008E16AB">
        <w:rPr>
          <w:rFonts w:ascii="Arial" w:hAnsi="Arial" w:cs="Arial"/>
          <w:sz w:val="20"/>
          <w:szCs w:val="20"/>
        </w:rPr>
        <w:lastRenderedPageBreak/>
        <w:t>της Κυβέρνησης να διευκολύνει την φαρμακευτική χρήση της κάνναβης και κάποια στιγμή στο μέλλον να επιτρέψει καλλιέργεια, γιατί το είπα και τις προάλλες, πολύ φοβάμαι ότι όπως η κλωστική κάνναβη χρειάστηκε μια τετραετία από την ψήφιση του νόμου μέχρι την έκδοση των προεδρικών διαταγμάτων, έτσι όπως είναι δομημένο- εάν θέλετε μη-δομημένο- το νομοσχέδιο θα χρειαστούμε ανάλογο καιρό. Απέχουμε πάρα πολύ δυστυχώς από την καλλιέργεια, ελπίζει κανείς να απέχουμε λιγότερο από τη διάθεση κάποιων φαρμακευτικών προϊόντων για τους ασθενείς.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Νομίζω λοιπόν, ότι καταρχήν το «ναι» στην χρήση της φαρμακευτικής κάνναβης επί της αρχής, είναι από τα πράγματα που δεν μπορεί κανείς να αρνηθεί, υπό το βάρος των επιστημονικών αποδείξεων της τελευταίας δεκαετίας τουλάχιστον και των τάσεων στο παγκόσμιο στερέωμα. Από τις μάλλον συντηρητικές πολιτείες της Βόρειας Αμερικής όπου κυριαρχεί ο συντηρητισμός, μην γελιέστε, μέχρι τη στάση των Ευρωπαίων και των Λατινοαμερικανών, όλες οι χώρες του κόσμου προσαρμόζουν σιγά σιγά τη νομοθεσία τους υπέρ της διάθεσης και της χορήγησης φαρμακευτικής κάνναβης.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Εδώ, εγώ το πρωί και την προηγούμενη εβδομάδα εξέφρασα επιφυλάξεις για το αν είναι  ώριμο το νομικό μας πλαίσιο, ακούσαμε τον ΕΟΦ σήμερα και τον κ. Υπουργό να παραδέχεται ότι υπάρχουν κενά, όμως η διάθεση μιας ουσίας με τον τρόπο που διατίθεται η μορφίνη ή η </w:t>
      </w:r>
      <w:proofErr w:type="spellStart"/>
      <w:r w:rsidRPr="008E16AB">
        <w:rPr>
          <w:rFonts w:ascii="Arial" w:hAnsi="Arial" w:cs="Arial"/>
          <w:sz w:val="20"/>
          <w:szCs w:val="20"/>
        </w:rPr>
        <w:t>πεθιδίνη</w:t>
      </w:r>
      <w:proofErr w:type="spellEnd"/>
      <w:r w:rsidRPr="008E16AB">
        <w:rPr>
          <w:rFonts w:ascii="Arial" w:hAnsi="Arial" w:cs="Arial"/>
          <w:sz w:val="20"/>
          <w:szCs w:val="20"/>
        </w:rPr>
        <w:t xml:space="preserve"> και άλλες ναρκωτικές ουσίες, δεν αφήνει περιθώρια φόβου, όσον αφορά τις φαρμακευτικές μορφές.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Από κει και πέρα, το τι είναι φάρμακο, θα προτιμούσα να ένα καθορισμένο στο νομοσχέδιο. Είπατε το πρωί κύριε Υπουργέ ότι «επινοούμε το θεσμικό πλαίσιο» και είναι αλήθεια. Πρέπει να το επινοήσουμε γιατί προφανώς δεν υπάρχει προηγούμενο στην ελληνική νομοθεσία. Όμως, αν μου επιτρέπετε, πρώτα επινοούμε το θεσμικό πλαίσιο, το ετοιμάζουμε και το νομοθετούμε ολοκληρωμένο. Το να λέμε ότι ξεκινάμε κάτι με την κλασική ελληνική μέθοδο- δεν είναι κάτι το οποίο το χρεώνω στον ΣΥ.ΡΙΖ.Α., είναι μια τακτική στην Ελλάδα πάγια- ξεκινάμε και βλέπουμε σε τέτοια νομοσχέδια, με τέτοιες ευαισθησίες κοινωνικές και τέτοιες προκαταλήψεις- τις ακούσαμε εν μέρει και την προηγούμενη φορά και σήμερα- δημιουργεί ευκαιρίες σε κάποιους να αμφισβητούν πράγματα, τα οποία κατά τη γνώμη μου, δεν θα πρέπει να  αμφισβητούνται.</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Έτσι είμαστε, λοιπόν, θετικοί στην κάνναβη.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 xml:space="preserve">Σήμερα ακούσαμε τον κ. Παπανδρέου να κάνει, κατά τη γνώμη μου, μια εξαιρετική τοποθέτηση για την πολιτική των ναρκωτικών στο διεθνές στερέωμα και για τον τρόπο που πρέπει να αντιμετωπίζεται το θέμα των ουσιών από όλους μας. Ακούσαμε τον </w:t>
      </w:r>
      <w:proofErr w:type="spellStart"/>
      <w:r w:rsidRPr="008E16AB">
        <w:rPr>
          <w:rFonts w:ascii="Arial" w:hAnsi="Arial" w:cs="Arial"/>
          <w:sz w:val="20"/>
          <w:szCs w:val="20"/>
        </w:rPr>
        <w:t>κ.Ψαριανό</w:t>
      </w:r>
      <w:proofErr w:type="spellEnd"/>
      <w:r w:rsidRPr="008E16AB">
        <w:rPr>
          <w:rFonts w:ascii="Arial" w:hAnsi="Arial" w:cs="Arial"/>
          <w:sz w:val="20"/>
          <w:szCs w:val="20"/>
        </w:rPr>
        <w:t xml:space="preserve"> να δηλώνει επίσης ότι είναι ανοιχτός και θετικός στην χρήση της κάνναβης και για άλλους σκοπούς. Αυτή είναι μια κουβέντα που πρέπει να την κάνουμε σαν κοινωνία και πρέπει να την κάνουμε ανοιχτά. Δεν είναι σίγουρα το αντικείμενο της σημερινής κουβέντας, το επαναλαμβάνω, είναι όμως ένα θέμα που έρχεται μαζί εκ των πραγμάτων και αν θέλουμε να είμαστε έτοιμοι και σοβαροί ως πολιτικοί, αυτή είναι μια κουβέντα που πρέπει να γίνει και πρέπει να γίνει όχι με την βάση των προκαταλήψεων ή του συντηρητισμού, αλλά κυρίως με τη διεθνή εμπειρία και τη διεθνή πρακτική και τη διαπίστωση αυτή, ότι είναι ένα θέμα «το οποίο το έχουμε μέσα στα πόδια μας», όπως είπε ο κ. Παπανδρέου το πρωί.</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Αυτό που κάνουμε στην πραγματικότητα, δεν είναι να πολεμούμε ή να καταστέλλουμε μια δράση, αλλά το να χαρίζουμε μια ολόκληρη κατηγορία ουσιών σε ένα παράνομο κύκλωμα, το οποίο και την λυμαίνεται και δημιουργεί προβλήματα και ισχυροποιείται μέσω των εσόδων αυτών. Είναι μια τελείως διαφορετική άποψη που πρέπει να τη δούμε. Ενδεχομένως να μην είναι έτοιμη η κοινωνία σήμερα να το δεχθεί, όμως είναι μια συζήτηση που είναι ανοιχτή σε όλο τον κόσμο. </w:t>
      </w:r>
    </w:p>
    <w:p w:rsidR="001F08DE" w:rsidRDefault="00D24F85" w:rsidP="001F08DE">
      <w:pPr>
        <w:spacing w:line="480" w:lineRule="auto"/>
        <w:ind w:firstLine="720"/>
        <w:contextualSpacing/>
        <w:jc w:val="both"/>
        <w:rPr>
          <w:rFonts w:ascii="Arial" w:hAnsi="Arial" w:cs="Arial"/>
          <w:sz w:val="20"/>
          <w:szCs w:val="20"/>
          <w:lang w:val="en-US"/>
        </w:rPr>
      </w:pPr>
      <w:r w:rsidRPr="008E16AB">
        <w:rPr>
          <w:rFonts w:ascii="Arial" w:hAnsi="Arial" w:cs="Arial"/>
          <w:sz w:val="20"/>
          <w:szCs w:val="20"/>
        </w:rPr>
        <w:t>Διαφωνώ με τους συναδέλφους του ΚΚΕ, δεν είναι καθόλου έτσι τα δεδομένα από τον πλανήτη  και από τον κόσμο, από το Κολοράντο, από την Ολλανδία, από την  Ισπανία που  εδώ και  τουλάχιστον 30 χρόνια  επιτρέπει τη χρήση της κάνναβης, από την Πορτογαλία η οποία έκανε μια τεράστια μεταρρύθμιση  στο θέμα των ναρκωτικών στην προηγούμενη δεκαετία. Τα στοιχεία  είναι αμφιλεγόμενα, υπάρχουν θετικά και αρνητικά και θέλουν κουβέντα. Δεν είναι όμως με κανένα τρόπο  αποθαρρυντικά και αρνητικά. Υπάρχουν πάρα πολλά θετικά, τα οποία πρέπει να τα δούμε και να τα συζητήσουμε. Είμαι ιδιαίτερα επιφυλακτικός σε αυτό.</w:t>
      </w:r>
      <w:r w:rsidR="001F08DE">
        <w:rPr>
          <w:rFonts w:ascii="Arial" w:hAnsi="Arial" w:cs="Arial"/>
          <w:sz w:val="20"/>
          <w:szCs w:val="20"/>
          <w:lang w:val="en-US"/>
        </w:rPr>
        <w:t xml:space="preserve"> </w:t>
      </w:r>
    </w:p>
    <w:p w:rsidR="00D24F85" w:rsidRPr="008E16AB"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Θα επανέλθω σε αυτό που είπα προηγουμένως, ότι το νομοσχέδιο είναι ανέτοιμο. Η κουβέντα που έγινε το πρωί με τους φορείς, ήταν πραγματικά πολύ εποικοδομητική και έβαλε πολλά θέματα ταυτόχρονα με έναν τρόπο που είναι δύσκολο να τα επεξεργαστεί κανείς. Θα έπρεπε να είχε γίνει πριν γραφεί το νομοσχέδιο της μιάμισης σελίδας, το οποίο δεν είναι το νομοσχέδιο που θα έπρεπε να συζητάμε. Θα συζητήσουμε αύριο και ίσως έχουμε περισσότερο χρόνο για την επεξεργασία των στοιχείων της Επιτροπής, όμως επισημαίνω ξανά αυτό που </w:t>
      </w:r>
      <w:r w:rsidRPr="008E16AB">
        <w:rPr>
          <w:rFonts w:ascii="Arial" w:hAnsi="Arial" w:cs="Arial"/>
          <w:sz w:val="20"/>
          <w:szCs w:val="20"/>
        </w:rPr>
        <w:lastRenderedPageBreak/>
        <w:t xml:space="preserve">είπα χθες για το πλαίσιο της διακίνησης, που είναι πολύ σημαντικό ως πρώτο βήμα για την διάθεση της φαρμακευτικής κάνναβης. Απ’ ότι άκουσα, δεν έχουμε ούτε χρονοδιάγραμμα ούτε μπορεί να υπάρχει ούτε αποκρυσταλλωμένες απόψεις για το ποιος θα συνταγογραφεί, πως θα συνταγογραφεί, πώς θα γίνεται διακίνηση, τι είναι φαρμακευτική ουσία </w:t>
      </w:r>
      <w:r w:rsidR="000F57A2">
        <w:rPr>
          <w:rFonts w:ascii="Arial" w:hAnsi="Arial" w:cs="Arial"/>
          <w:sz w:val="20"/>
          <w:szCs w:val="20"/>
        </w:rPr>
        <w:t xml:space="preserve">και </w:t>
      </w:r>
      <w:r w:rsidRPr="008E16AB">
        <w:rPr>
          <w:rFonts w:ascii="Arial" w:hAnsi="Arial" w:cs="Arial"/>
          <w:sz w:val="20"/>
          <w:szCs w:val="20"/>
        </w:rPr>
        <w:t>τι δεν είναι.</w:t>
      </w:r>
    </w:p>
    <w:p w:rsidR="00D24F85" w:rsidRPr="008E16AB" w:rsidRDefault="00D24F85" w:rsidP="008E16AB">
      <w:pPr>
        <w:spacing w:line="480" w:lineRule="auto"/>
        <w:ind w:firstLine="709"/>
        <w:contextualSpacing/>
        <w:jc w:val="both"/>
        <w:rPr>
          <w:rFonts w:ascii="Arial" w:hAnsi="Arial" w:cs="Arial"/>
          <w:sz w:val="20"/>
          <w:szCs w:val="20"/>
        </w:rPr>
      </w:pPr>
      <w:r w:rsidRPr="008E16AB">
        <w:rPr>
          <w:rFonts w:ascii="Arial" w:hAnsi="Arial" w:cs="Arial"/>
          <w:sz w:val="20"/>
          <w:szCs w:val="20"/>
        </w:rPr>
        <w:t>Στο θέμα της καλλιέργειας υπάρχουν πάρα πολλά ανοιχτά ζητήματα. Το μοντέλο που επιλέγεται έχει ερωτηματικά από μόνο του. Ακούσαμε σήμερα το πρωί τον εκπρόσωπο της φαρμακοβιομηχανίας να λέει, ότι κακώς δεν επιτρέπεται η εξαγωγή πρώτης ύλης και εκχυλισμάτων με σαφήνεια, γιατί αλλιώς δεν είναι βιώσιμες αυτού του τύπου οι καλλιέργειες. Σήμερα, δεν ξέρουμε ακόμη τι θα πει μεταποίηση στο χωράφι, στην καλλιέργεια. Είναι στο επίπεδο του εκχυλίσματος, του ελαίου, είναι άλλο πράγμα. Είναι στο επίπεδο του διαχωρισμού, της ΤHC, της τετραϋδροκανναβινόλης από το CPD, είναι τελείως διαφορετικό η τάξη επένδυσης μεγέθους κ.λπ.. Δεν έχουμε στοιχεία. Κατά τη γνώμη μου, θα έπρεπε να τα έχουμε και θα έπρεπε να τα συζητήσουμε. Η CPD είναι μια ουσία η οποία δεν παράγει ευεξία, δεν είναι δηλαδή κατά το κοινώς λεγόμενο ναρκωτικό, έχει όμως φαρμακολογικές δράσεις και μπορεί να ληφθεί και από τη φυτική, την κλωστική κάνναβη. Δεν υπάρχει στο νομοσχέδιο πρόβλεψη για αυτό. Νομίζω, ότι αυτό είναι πολύ εύκολο και πολύ γρήγορο, μπορεί να γίνει άμεσα.</w:t>
      </w:r>
    </w:p>
    <w:p w:rsidR="00D24F85" w:rsidRPr="008E16AB" w:rsidRDefault="00D24F85" w:rsidP="008E16AB">
      <w:pPr>
        <w:spacing w:line="480" w:lineRule="auto"/>
        <w:ind w:firstLine="709"/>
        <w:contextualSpacing/>
        <w:jc w:val="both"/>
        <w:rPr>
          <w:rFonts w:ascii="Arial" w:hAnsi="Arial" w:cs="Arial"/>
          <w:sz w:val="20"/>
          <w:szCs w:val="20"/>
        </w:rPr>
      </w:pPr>
      <w:r w:rsidRPr="008E16AB">
        <w:rPr>
          <w:rFonts w:ascii="Arial" w:hAnsi="Arial" w:cs="Arial"/>
          <w:sz w:val="20"/>
          <w:szCs w:val="20"/>
        </w:rPr>
        <w:t>Σύμφωνα με την βιομηχανία, η οποία ασφαλώς έχει καλύτερη εικόνα από εμάς, μέχρι και 40.000 στρέμματα κλωστικής κάνναβης να απορροφηθούν άμεσα σε συμβολαιακή γεωργία για την παραγωγή μιας φαρμακευτικής ουσίας, η οποία είναι ναρκωτική ουσία. Είναι κάτι πάρα πολύ σημαντικό.</w:t>
      </w:r>
    </w:p>
    <w:p w:rsidR="00D24F85" w:rsidRPr="008E16AB" w:rsidRDefault="00D24F85" w:rsidP="008E16AB">
      <w:pPr>
        <w:spacing w:line="480" w:lineRule="auto"/>
        <w:ind w:firstLine="709"/>
        <w:contextualSpacing/>
        <w:jc w:val="both"/>
        <w:rPr>
          <w:rFonts w:ascii="Arial" w:hAnsi="Arial" w:cs="Arial"/>
          <w:sz w:val="20"/>
          <w:szCs w:val="20"/>
        </w:rPr>
      </w:pPr>
      <w:r w:rsidRPr="008E16AB">
        <w:rPr>
          <w:rFonts w:ascii="Arial" w:hAnsi="Arial" w:cs="Arial"/>
          <w:sz w:val="20"/>
          <w:szCs w:val="20"/>
        </w:rPr>
        <w:t xml:space="preserve">Ακούσαμε πράγματα πολύ ενδιαφέροντα, που δεν τα ξέραμε και δεν προβλέπονται. Είπε κάποιος εκπρόσωπος, γεωπόνος νομίζω, ότι η εκχύλιση με ελαιόλαδο είναι ο τρόπος εκλογής. Όλα αυτά χρειάζονται επεξεργασίες, οι οποίες δυστυχώς δεν έχουν γίνει. Πολύ σωστά είπε ο κ. Βλάσης, ότι ένα νομοσχέδιο αυτής της τάξης θα έπρεπε να είναι 200 σελίδες. </w:t>
      </w:r>
    </w:p>
    <w:p w:rsidR="00D24F85" w:rsidRPr="008E16AB" w:rsidRDefault="00D24F85" w:rsidP="008E16AB">
      <w:pPr>
        <w:spacing w:line="480" w:lineRule="auto"/>
        <w:ind w:firstLine="709"/>
        <w:contextualSpacing/>
        <w:jc w:val="both"/>
        <w:rPr>
          <w:rFonts w:ascii="Arial" w:hAnsi="Arial" w:cs="Arial"/>
          <w:sz w:val="20"/>
          <w:szCs w:val="20"/>
        </w:rPr>
      </w:pPr>
      <w:r w:rsidRPr="008E16AB">
        <w:rPr>
          <w:rFonts w:ascii="Arial" w:hAnsi="Arial" w:cs="Arial"/>
          <w:sz w:val="20"/>
          <w:szCs w:val="20"/>
        </w:rPr>
        <w:t xml:space="preserve">Θα κλείσω λέγοντας, ότι στις 1/1/2014 το Κολοράντο των Ηνωμένων Πολιτειών νομοθέτησε την απελευθέρωση της κάνναβης για όλες τις χρήσεις. Την 1/1/2014 τα </w:t>
      </w:r>
      <w:proofErr w:type="spellStart"/>
      <w:r w:rsidRPr="008E16AB">
        <w:rPr>
          <w:rFonts w:ascii="Arial" w:hAnsi="Arial" w:cs="Arial"/>
          <w:sz w:val="20"/>
          <w:szCs w:val="20"/>
        </w:rPr>
        <w:t>cannabis</w:t>
      </w:r>
      <w:proofErr w:type="spellEnd"/>
      <w:r w:rsidRPr="008E16AB">
        <w:rPr>
          <w:rFonts w:ascii="Arial" w:hAnsi="Arial" w:cs="Arial"/>
          <w:sz w:val="20"/>
          <w:szCs w:val="20"/>
        </w:rPr>
        <w:t xml:space="preserve"> </w:t>
      </w:r>
      <w:proofErr w:type="spellStart"/>
      <w:r w:rsidRPr="008E16AB">
        <w:rPr>
          <w:rFonts w:ascii="Arial" w:hAnsi="Arial" w:cs="Arial"/>
          <w:sz w:val="20"/>
          <w:szCs w:val="20"/>
        </w:rPr>
        <w:t>shop</w:t>
      </w:r>
      <w:proofErr w:type="spellEnd"/>
      <w:r w:rsidRPr="008E16AB">
        <w:rPr>
          <w:rFonts w:ascii="Arial" w:hAnsi="Arial" w:cs="Arial"/>
          <w:sz w:val="20"/>
          <w:szCs w:val="20"/>
          <w:lang w:val="en-US"/>
        </w:rPr>
        <w:t>s</w:t>
      </w:r>
      <w:r w:rsidRPr="008E16AB">
        <w:rPr>
          <w:rFonts w:ascii="Arial" w:hAnsi="Arial" w:cs="Arial"/>
          <w:sz w:val="20"/>
          <w:szCs w:val="20"/>
        </w:rPr>
        <w:t xml:space="preserve"> άνοιξαν τις πόρτες τους και ήταν ολοκληρωμένα, άνοιξαν τα φώτα τους και άρχισαν να δουλεύουν. Οι καλλιέργειες είχαν ολοκληρωθεί και είχαν φυτευθεί. Θέλω να πω, ότι ο τρόπος με τον οποίο νομοθετούμε και αυτό αφορά τα πάντα, αλλά ειδικά στην κάνναβη θα μου επιτρέψετε να δείξω μια ιδιαίτερη ευαισθησία, γιατί επιτείνονται οι προκαταλήψεις είναι </w:t>
      </w:r>
      <w:r w:rsidRPr="008E16AB">
        <w:rPr>
          <w:rFonts w:ascii="Arial" w:hAnsi="Arial" w:cs="Arial"/>
          <w:sz w:val="20"/>
          <w:szCs w:val="20"/>
        </w:rPr>
        <w:lastRenderedPageBreak/>
        <w:t>προβληματικός έτσι και αλλιώς. Θα ήταν ευχής έργο οι επεξεργασίες να έχουν ολοκληρωθεί, θα είναι ευχής έργο οι επεξεργασίες να ολοκληρωθούν το ταχύτερο δυνατόν και οι διαδικασίες να είναι κατά το δυνατόν διαφανείς όσον αφορά τις ΚΥΑ και τα προεδρικά διατάγματα που εκκρεμούν.</w:t>
      </w:r>
    </w:p>
    <w:p w:rsidR="00D24F85" w:rsidRPr="008E16AB" w:rsidRDefault="000F57A2" w:rsidP="008E16AB">
      <w:pPr>
        <w:spacing w:line="480" w:lineRule="auto"/>
        <w:ind w:firstLine="709"/>
        <w:contextualSpacing/>
        <w:jc w:val="both"/>
        <w:rPr>
          <w:rFonts w:ascii="Arial" w:hAnsi="Arial" w:cs="Arial"/>
          <w:sz w:val="20"/>
          <w:szCs w:val="20"/>
        </w:rPr>
      </w:pPr>
      <w:r>
        <w:rPr>
          <w:rFonts w:ascii="Arial" w:hAnsi="Arial" w:cs="Arial"/>
          <w:sz w:val="20"/>
          <w:szCs w:val="20"/>
        </w:rPr>
        <w:t>ΝΙΚ</w:t>
      </w:r>
      <w:r w:rsidR="00D24F85" w:rsidRPr="008E16AB">
        <w:rPr>
          <w:rFonts w:ascii="Arial" w:hAnsi="Arial" w:cs="Arial"/>
          <w:sz w:val="20"/>
          <w:szCs w:val="20"/>
        </w:rPr>
        <w:t>ΟΣ ΜΑΝΙΟΣ</w:t>
      </w:r>
      <w:r>
        <w:rPr>
          <w:rFonts w:ascii="Arial" w:hAnsi="Arial" w:cs="Arial"/>
          <w:sz w:val="20"/>
          <w:szCs w:val="20"/>
        </w:rPr>
        <w:t xml:space="preserve"> </w:t>
      </w:r>
      <w:r w:rsidR="00D24F85" w:rsidRPr="008E16AB">
        <w:rPr>
          <w:rFonts w:ascii="Arial" w:hAnsi="Arial" w:cs="Arial"/>
          <w:sz w:val="20"/>
          <w:szCs w:val="20"/>
        </w:rPr>
        <w:t>(Πρόεδρος της Επιτροπής): Το λόγο έχει ο κ. Αϊβατίδης.</w:t>
      </w:r>
    </w:p>
    <w:p w:rsidR="001F08DE" w:rsidRDefault="00D24F85" w:rsidP="001F08DE">
      <w:pPr>
        <w:spacing w:line="480" w:lineRule="auto"/>
        <w:ind w:firstLine="709"/>
        <w:contextualSpacing/>
        <w:jc w:val="both"/>
        <w:rPr>
          <w:rFonts w:ascii="Arial" w:hAnsi="Arial" w:cs="Arial"/>
          <w:sz w:val="20"/>
          <w:szCs w:val="20"/>
        </w:rPr>
      </w:pPr>
      <w:r w:rsidRPr="008E16AB">
        <w:rPr>
          <w:rFonts w:ascii="Arial" w:hAnsi="Arial" w:cs="Arial"/>
          <w:sz w:val="20"/>
          <w:szCs w:val="20"/>
        </w:rPr>
        <w:t>ΙΩΑΝΝΗΣ ΑΪΒΑΤΙΔΗΣ</w:t>
      </w:r>
      <w:r w:rsidR="000F57A2">
        <w:rPr>
          <w:rFonts w:ascii="Arial" w:hAnsi="Arial" w:cs="Arial"/>
          <w:sz w:val="20"/>
          <w:szCs w:val="20"/>
        </w:rPr>
        <w:t xml:space="preserve"> </w:t>
      </w:r>
      <w:r w:rsidRPr="008E16AB">
        <w:rPr>
          <w:rFonts w:ascii="Arial" w:hAnsi="Arial" w:cs="Arial"/>
          <w:sz w:val="20"/>
          <w:szCs w:val="20"/>
        </w:rPr>
        <w:t xml:space="preserve">(Ειδικός Αγορητής της Χρυσής Αυγής): Θα ξεκινήσω από ένα ζήτημα, τυπικό θα έλεγα. Όπως βλέπουμε πως έχει εισαχθεί το σχέδιο νόμου, ο πρώτος υπογράφων Υπουργός είναι ο κύριος Δήμος Παπαδημητρίου, ο οποίος ως γνωστόν παραιτήθηκε. Είναι ένα ζήτημα πώς θα εισαχθεί στην Ολομέλεια αυτό το σχέδιο νόμου, με υπογραφή ποιου Υπουργού Οικονομίας και Ανάπτυξης; Απλώς το λέω για την ιστορία, ότι ο κ. Παπαδημητρίου είναι πρόεδρος του </w:t>
      </w:r>
      <w:proofErr w:type="spellStart"/>
      <w:r w:rsidRPr="008E16AB">
        <w:rPr>
          <w:rFonts w:ascii="Arial" w:hAnsi="Arial" w:cs="Arial"/>
          <w:sz w:val="20"/>
          <w:szCs w:val="20"/>
        </w:rPr>
        <w:t>Levy</w:t>
      </w:r>
      <w:proofErr w:type="spellEnd"/>
      <w:r w:rsidRPr="008E16AB">
        <w:rPr>
          <w:rFonts w:ascii="Arial" w:hAnsi="Arial" w:cs="Arial"/>
          <w:sz w:val="20"/>
          <w:szCs w:val="20"/>
        </w:rPr>
        <w:t xml:space="preserve"> </w:t>
      </w:r>
      <w:proofErr w:type="spellStart"/>
      <w:r w:rsidRPr="008E16AB">
        <w:rPr>
          <w:rFonts w:ascii="Arial" w:hAnsi="Arial" w:cs="Arial"/>
          <w:sz w:val="20"/>
          <w:szCs w:val="20"/>
        </w:rPr>
        <w:t>Economics</w:t>
      </w:r>
      <w:proofErr w:type="spellEnd"/>
      <w:r w:rsidRPr="008E16AB">
        <w:rPr>
          <w:rFonts w:ascii="Arial" w:hAnsi="Arial" w:cs="Arial"/>
          <w:sz w:val="20"/>
          <w:szCs w:val="20"/>
        </w:rPr>
        <w:t xml:space="preserve"> </w:t>
      </w:r>
      <w:proofErr w:type="spellStart"/>
      <w:r w:rsidRPr="008E16AB">
        <w:rPr>
          <w:rFonts w:ascii="Arial" w:hAnsi="Arial" w:cs="Arial"/>
          <w:sz w:val="20"/>
          <w:szCs w:val="20"/>
        </w:rPr>
        <w:t>Institute</w:t>
      </w:r>
      <w:proofErr w:type="spellEnd"/>
      <w:r w:rsidRPr="008E16AB">
        <w:rPr>
          <w:rFonts w:ascii="Arial" w:hAnsi="Arial" w:cs="Arial"/>
          <w:sz w:val="20"/>
          <w:szCs w:val="20"/>
        </w:rPr>
        <w:t>.</w:t>
      </w:r>
      <w:r w:rsidR="001F08DE" w:rsidRPr="001F08DE">
        <w:rPr>
          <w:rFonts w:ascii="Arial" w:hAnsi="Arial" w:cs="Arial"/>
          <w:sz w:val="20"/>
          <w:szCs w:val="20"/>
        </w:rPr>
        <w:t xml:space="preserve"> </w:t>
      </w:r>
    </w:p>
    <w:p w:rsidR="00D24F85" w:rsidRPr="008E16AB" w:rsidRDefault="00D24F85" w:rsidP="001F08DE">
      <w:pPr>
        <w:spacing w:line="480" w:lineRule="auto"/>
        <w:ind w:firstLine="709"/>
        <w:contextualSpacing/>
        <w:jc w:val="both"/>
        <w:rPr>
          <w:rFonts w:ascii="Arial" w:hAnsi="Arial" w:cs="Arial"/>
          <w:sz w:val="20"/>
          <w:szCs w:val="20"/>
        </w:rPr>
      </w:pPr>
      <w:r w:rsidRPr="008E16AB">
        <w:rPr>
          <w:rFonts w:ascii="Arial" w:hAnsi="Arial" w:cs="Arial"/>
          <w:sz w:val="20"/>
          <w:szCs w:val="20"/>
        </w:rPr>
        <w:t>Το σχέδιο νόμου, κ. Πρόεδρε, γιατί θα πρέπει να το πούμε ξεκάθαρα στον ελληνικό λαό αυτό, αφορά την ιατρική μαριχουάνα. Άρα, λοιπόν, η συγκυβέρνηση ΣΥΡΙΖΑ  - ΑΝΕΛ εισάγει με αυτό το σχέδιο νόμου τη δυνατότητα καλλιέργειας μαριχουάνας για ιατρική χρήση στη χώρα μας.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Εκείνο το οποίο κατέστη εμφανές στη διαδικασία αυτή είναι ότι τόσο η Ν.Δ. όσο και το Κίνημα Αλλαγής έχουν πάρει μια συγκεκριμένη θέση. Θα έλεγα ότι η Ν.Δ. χαρακτηρίζοντας αντιεπιστημονικά επαναλαμβάνω την ιατρική μαριχουάνα ως φάρμακο εκλογής για κάποιες ασθένειες, δείχνει μια συμπάθεια στην όλη αυτή διαδικασία - εννοώ για το σχέδιο νόμου - ενώ όσον αφορά στο Κίνημα Αλλαγής έπεσαν τελείως οι μάσκες σε δύο τουλάχιστον από τις συνιστώσες, το ΚΙΔΗΣΟ διά του τέως πρωθυπουργού κ. Γεωργίου Παπανδρέου, ο οποίος προσήλθε το πρωί στην Επιτροπή όσο και  το Ποτάμι. Αυτό αφορά βεβαίως στη ρητή  θέση των δύο αυτών συνιστωσών του Κινήματος Αλλαγής για την αποποινικοποίηση της κάνναβης. Επαναλαμβάνω τόσο το Ποτάμι όσο και το ΚΙΔΗΣΟ του Κινήματος Αλλαγής είναι υπέρ της αποποινικοποίησης της μαριχουάνας στην Ελλάδα.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Κύριε Πρόεδρε, επανειλημμένως ο κ. Υπουργός αρνείται να μπει σε διάλογο με την Χρυσή Αυγή. Θα σας πω ότι και εμείς δεν θέλουμε κανένα διάλογο με τον κ. Υπουργό. Μπορώ να πω ότι περιφρονούμε τη στάση του, όμως, επειδή ως Χρυσή Αυγή κάνουμε το καθήκον μας - το είπα και στην πρώτη συνεδρίαση- υπάρχει ένα τεράστιο και πολύ σημαντικό κενό στο συγκεκριμένο σχέδιο νόμου, που είναι και λόγος, κατά τη γνώμη μας, απόσυρσης του </w:t>
      </w:r>
      <w:r w:rsidRPr="008E16AB">
        <w:rPr>
          <w:rFonts w:ascii="Arial" w:hAnsi="Arial" w:cs="Arial"/>
          <w:sz w:val="20"/>
          <w:szCs w:val="20"/>
        </w:rPr>
        <w:lastRenderedPageBreak/>
        <w:t xml:space="preserve">νομοσχεδίου αυτού. Ο λόγος είναι ότι δεν αναφέρεται το ανώτερο ποσοστό σε τετραϋδροκανναβινόλη, των σπόρων της μαριχουάνας, δηλαδή, που θα καλλιεργηθεί στην Ελλάδα. Θα υπενθυμίσω ότι η ιατρική μαριχουάνα έχει συγκέντρωση σε Δ9 </w:t>
      </w:r>
      <w:proofErr w:type="spellStart"/>
      <w:r w:rsidRPr="008E16AB">
        <w:rPr>
          <w:rFonts w:ascii="Arial" w:hAnsi="Arial" w:cs="Arial"/>
          <w:sz w:val="20"/>
          <w:szCs w:val="20"/>
        </w:rPr>
        <w:t>τετραϋδροκανναβινόλη</w:t>
      </w:r>
      <w:proofErr w:type="spellEnd"/>
      <w:r w:rsidRPr="008E16AB">
        <w:rPr>
          <w:rFonts w:ascii="Arial" w:hAnsi="Arial" w:cs="Arial"/>
          <w:sz w:val="20"/>
          <w:szCs w:val="20"/>
        </w:rPr>
        <w:t xml:space="preserve">, την παράνομη </w:t>
      </w:r>
      <w:proofErr w:type="spellStart"/>
      <w:r w:rsidRPr="008E16AB">
        <w:rPr>
          <w:rFonts w:ascii="Arial" w:hAnsi="Arial" w:cs="Arial"/>
          <w:sz w:val="20"/>
          <w:szCs w:val="20"/>
        </w:rPr>
        <w:t>ψυχοδραστική</w:t>
      </w:r>
      <w:proofErr w:type="spellEnd"/>
      <w:r w:rsidRPr="008E16AB">
        <w:rPr>
          <w:rFonts w:ascii="Arial" w:hAnsi="Arial" w:cs="Arial"/>
          <w:sz w:val="20"/>
          <w:szCs w:val="20"/>
        </w:rPr>
        <w:t xml:space="preserve"> από 5% έως και 35%.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Στην πρώτη συνεδρίαση είχα αναφερθεί σε κάποια είδη από τους σπόρους αυτούς, όπως είναι ένας που ονομάζεται βασιλεύς Τουταγχαμών με 30% σε Δ9 τετραϋδροκανναβινόλη και θα πρέπει σε κάθε περίπτωση να υπάρξει αναφορά στο σχέδιο νόμου για ανώτερο όριο, στο ποσοστό, δηλαδή, της Δ9 </w:t>
      </w:r>
      <w:proofErr w:type="spellStart"/>
      <w:r w:rsidRPr="008E16AB">
        <w:rPr>
          <w:rFonts w:ascii="Arial" w:hAnsi="Arial" w:cs="Arial"/>
          <w:sz w:val="20"/>
          <w:szCs w:val="20"/>
        </w:rPr>
        <w:t>τετραϋδροκανναβινόλης</w:t>
      </w:r>
      <w:proofErr w:type="spellEnd"/>
      <w:r w:rsidRPr="008E16AB">
        <w:rPr>
          <w:rFonts w:ascii="Arial" w:hAnsi="Arial" w:cs="Arial"/>
          <w:sz w:val="20"/>
          <w:szCs w:val="20"/>
        </w:rPr>
        <w:t>.</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Για ποιο λόγο; Στην Ιταλία επί παραδείγματι -γιατί θέλω να βοηθήσω τον νομοθέτη γενικά και ως Χρυσή Αυγή αυτό θέλουμε να κάνουμε- ο ιταλικός στρατός έχει αναλάβει την  καλλιέργεια μέχρι και την μεταποίηση των προϊόντων αυτών ιατρικής μαριχουάνας. Το ποσοστό Δ9 </w:t>
      </w:r>
      <w:proofErr w:type="spellStart"/>
      <w:r w:rsidRPr="008E16AB">
        <w:rPr>
          <w:rFonts w:ascii="Arial" w:hAnsi="Arial" w:cs="Arial"/>
          <w:sz w:val="20"/>
          <w:szCs w:val="20"/>
        </w:rPr>
        <w:t>τετραϋδροκανναβινόλης</w:t>
      </w:r>
      <w:proofErr w:type="spellEnd"/>
      <w:r w:rsidRPr="008E16AB">
        <w:rPr>
          <w:rFonts w:ascii="Arial" w:hAnsi="Arial" w:cs="Arial"/>
          <w:sz w:val="20"/>
          <w:szCs w:val="20"/>
        </w:rPr>
        <w:t xml:space="preserve"> για την Ιταλία είναι 8%.</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Ελπίζω να μπει κάποιο ανάλογο όριο, διότι αν δεν τεθεί όριο είναι δυνατόν να καλλιεργηθεί μαριχουάνα με ποσοστό 35% και μεταξύ άλλων αυτοί οι  χιλιάδες ασθενείς, κ. Πρόεδρε, που πάσχουν από σκλήρυνση κατά πλάκας σε σύντομο χρονικό διάστημα με πολύ υψηλό ποσοστό Δ9 </w:t>
      </w:r>
      <w:proofErr w:type="spellStart"/>
      <w:r w:rsidRPr="008E16AB">
        <w:rPr>
          <w:rFonts w:ascii="Arial" w:hAnsi="Arial" w:cs="Arial"/>
          <w:sz w:val="20"/>
          <w:szCs w:val="20"/>
        </w:rPr>
        <w:t>τετραϋδροκανναβινόλης</w:t>
      </w:r>
      <w:proofErr w:type="spellEnd"/>
      <w:r w:rsidRPr="008E16AB">
        <w:rPr>
          <w:rFonts w:ascii="Arial" w:hAnsi="Arial" w:cs="Arial"/>
          <w:sz w:val="20"/>
          <w:szCs w:val="20"/>
        </w:rPr>
        <w:t xml:space="preserve"> θα μετατραπούν σε εξαρτημένους από τη μαριχουάνα.</w:t>
      </w:r>
      <w:r w:rsidR="001F08DE" w:rsidRPr="001F08DE">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Άρα</w:t>
      </w:r>
      <w:r w:rsidR="008C470C">
        <w:rPr>
          <w:rFonts w:ascii="Arial" w:hAnsi="Arial" w:cs="Arial"/>
          <w:sz w:val="20"/>
          <w:szCs w:val="20"/>
        </w:rPr>
        <w:t>,</w:t>
      </w:r>
      <w:r w:rsidRPr="008E16AB">
        <w:rPr>
          <w:rFonts w:ascii="Arial" w:hAnsi="Arial" w:cs="Arial"/>
          <w:sz w:val="20"/>
          <w:szCs w:val="20"/>
        </w:rPr>
        <w:t xml:space="preserve"> λοιπόν, ναι μεν ο κ. Υπουργός δεν μπαίνει σε διάλογο μαζί μας, κύριε Πρόεδρε, όμως, πιστεύω ότι θα εισακουστεί η πρότασή μας και θα θυμίσω, ότι ο κ. Κοντονής σε ένα ανάλογο ζήτημα για την βιομηχανική κάνναβη, το </w:t>
      </w:r>
      <w:r w:rsidR="008C470C">
        <w:rPr>
          <w:rFonts w:ascii="Arial" w:hAnsi="Arial" w:cs="Arial"/>
          <w:sz w:val="20"/>
          <w:szCs w:val="20"/>
        </w:rPr>
        <w:t>«</w:t>
      </w:r>
      <w:r w:rsidRPr="008E16AB">
        <w:rPr>
          <w:rFonts w:ascii="Arial" w:hAnsi="Arial" w:cs="Arial"/>
          <w:sz w:val="20"/>
          <w:szCs w:val="20"/>
          <w:lang w:val="en-US"/>
        </w:rPr>
        <w:t>hemp</w:t>
      </w:r>
      <w:r w:rsidR="008C470C">
        <w:rPr>
          <w:rFonts w:ascii="Arial" w:hAnsi="Arial" w:cs="Arial"/>
          <w:sz w:val="20"/>
          <w:szCs w:val="20"/>
        </w:rPr>
        <w:t>»</w:t>
      </w:r>
      <w:r w:rsidRPr="008E16AB">
        <w:rPr>
          <w:rFonts w:ascii="Arial" w:hAnsi="Arial" w:cs="Arial"/>
          <w:sz w:val="20"/>
          <w:szCs w:val="20"/>
        </w:rPr>
        <w:t xml:space="preserve"> δηλαδή, υιοθέτησε την άποψη της Χρυσής Αυγής προς τιμή του. Για ποιο λόγο; Για το καλό της κοινωνίας. Εδώ, ο κ. Υπουργός θ θα δούμε πώς θα πράξει αν θα πρέπει να θέσει ανώτερο όριο. Εάν δεν θέσει ανώτερ</w:t>
      </w:r>
      <w:r w:rsidR="008C470C">
        <w:rPr>
          <w:rFonts w:ascii="Arial" w:hAnsi="Arial" w:cs="Arial"/>
          <w:sz w:val="20"/>
          <w:szCs w:val="20"/>
        </w:rPr>
        <w:t>ο όριο, θα δημιουργήσει μια γενιά</w:t>
      </w:r>
      <w:r w:rsidRPr="008E16AB">
        <w:rPr>
          <w:rFonts w:ascii="Arial" w:hAnsi="Arial" w:cs="Arial"/>
          <w:sz w:val="20"/>
          <w:szCs w:val="20"/>
        </w:rPr>
        <w:t xml:space="preserve"> εξαρτημένων ανθρώπων που πάσχουν από σκλήρυνση κατά πλάκας, ενδεχομένως από </w:t>
      </w:r>
      <w:proofErr w:type="spellStart"/>
      <w:r w:rsidRPr="008E16AB">
        <w:rPr>
          <w:rFonts w:ascii="Arial" w:hAnsi="Arial" w:cs="Arial"/>
          <w:sz w:val="20"/>
          <w:szCs w:val="20"/>
        </w:rPr>
        <w:t>νεοπλασματικές</w:t>
      </w:r>
      <w:proofErr w:type="spellEnd"/>
      <w:r w:rsidRPr="008E16AB">
        <w:rPr>
          <w:rFonts w:ascii="Arial" w:hAnsi="Arial" w:cs="Arial"/>
          <w:sz w:val="20"/>
          <w:szCs w:val="20"/>
        </w:rPr>
        <w:t xml:space="preserve"> νόσους ή νευρολογικές νόσους, εάν βεβαίως, δεν θέσει ανώτερο όριο. Ιδού, λοιπόν, «η Ρόδος ιδού και το πήδημα». Θα πρέπει, σε κάθε περίπτωση να θέσει ανώτερο όριο, διότι εάν είναι ανεξέλεγκτο αυτό, θα είναι υπεύθυνος για τη δημιουργία αυτών των εξαρτημένων ατόμων σε δεύτερο χρόνο.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Είναι επιστημονικώς πανθομολογούμενο ότι η ιατρική μαριχουάνα δεν είναι φάρμακο εκλογής για οιαδήποτε νόσο. Επίσης, δεν έχει αποδειχθεί ότι έχει ισχυρότερη επίδραση και δεν λειτουργεί ευνοϊκότερα υπέρ ασθενών που πάσχουν από συγκεκριμένες νόσους. Δηλαδή, τα </w:t>
      </w:r>
      <w:r w:rsidRPr="008E16AB">
        <w:rPr>
          <w:rFonts w:ascii="Arial" w:hAnsi="Arial" w:cs="Arial"/>
          <w:sz w:val="20"/>
          <w:szCs w:val="20"/>
        </w:rPr>
        <w:lastRenderedPageBreak/>
        <w:t xml:space="preserve">συμβατικά φάρμακα έχουν την ίδια περίπου δράση, δηλαδή, το </w:t>
      </w:r>
      <w:proofErr w:type="spellStart"/>
      <w:r w:rsidRPr="008E16AB">
        <w:rPr>
          <w:rFonts w:ascii="Arial" w:hAnsi="Arial" w:cs="Arial"/>
          <w:sz w:val="20"/>
          <w:szCs w:val="20"/>
        </w:rPr>
        <w:t>μαξίμουμ</w:t>
      </w:r>
      <w:proofErr w:type="spellEnd"/>
      <w:r w:rsidRPr="008E16AB">
        <w:rPr>
          <w:rFonts w:ascii="Arial" w:hAnsi="Arial" w:cs="Arial"/>
          <w:sz w:val="20"/>
          <w:szCs w:val="20"/>
        </w:rPr>
        <w:t xml:space="preserve"> της δράσης της ιατρικής μαριχουάνας γειτνιάζει στα κατώτερα όρια δράσης των συμβατικών φαρμάκων.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Ο κ. Υπουργός, που είναι γιατρός, όπως και εσείς κύριε Πρόεδρε, όπως και κάποιοι άλλοι συνάδελφοί του ΣΥΡΙΖΑ αλλά και στα άλλα κόμματα, δεν μπορεί να μην γνωρίζετε ότι η μαριχουάνα πυροδοτεί </w:t>
      </w:r>
      <w:proofErr w:type="spellStart"/>
      <w:r w:rsidRPr="008E16AB">
        <w:rPr>
          <w:rFonts w:ascii="Arial" w:hAnsi="Arial" w:cs="Arial"/>
          <w:sz w:val="20"/>
          <w:szCs w:val="20"/>
        </w:rPr>
        <w:t>ψυχωσικά</w:t>
      </w:r>
      <w:proofErr w:type="spellEnd"/>
      <w:r w:rsidRPr="008E16AB">
        <w:rPr>
          <w:rFonts w:ascii="Arial" w:hAnsi="Arial" w:cs="Arial"/>
          <w:sz w:val="20"/>
          <w:szCs w:val="20"/>
        </w:rPr>
        <w:t xml:space="preserve"> επεισόδια. Δηλαδή, εάν δεν αναφερθεί ρητό ανώτερο όριο, ας πούμε το 8% όπως είναι στην Ιταλία, είναι δυνατόν οι ασθενείς αυτοί, οι οποίοι πάσχουν από σκλήρυνση κατά πλάκας, επί παραδείγματι, να εμφανίσουν </w:t>
      </w:r>
      <w:proofErr w:type="spellStart"/>
      <w:r w:rsidRPr="008E16AB">
        <w:rPr>
          <w:rFonts w:ascii="Arial" w:hAnsi="Arial" w:cs="Arial"/>
          <w:sz w:val="20"/>
          <w:szCs w:val="20"/>
        </w:rPr>
        <w:t>ψυχωσικά</w:t>
      </w:r>
      <w:proofErr w:type="spellEnd"/>
      <w:r w:rsidRPr="008E16AB">
        <w:rPr>
          <w:rFonts w:ascii="Arial" w:hAnsi="Arial" w:cs="Arial"/>
          <w:sz w:val="20"/>
          <w:szCs w:val="20"/>
        </w:rPr>
        <w:t xml:space="preserve"> επεισόδια σε δεύτερο χρόνο, πέραν της εξαρτήσεως. Άρα, λοιπόν, η ευθύνη σας θα είναι πολύ μεγάλη και θα πρέπει, λοιπόν, θέλετε δεν θέλετε, να λάβετε υπόψη αυτά τα οποία σας λέω και είναι επιστημονικώς τεκμηριωμένα.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Θα έρθουν στο ζήτημα της φύλαξης των χώρων καλλιέργειας. Πολύ χαρακτηριστικά ο κ. Απόστολου, ο κ. Υπουργός, είπε ότι «ούτε μέλισσα δεν θα βγαίνει εκτός». Δεν είμαστε καθόλου σίγουροι, για αυτό, χρειάζεται πραγματικά σοβαρότητα στην προσέγγιση του ζητήματος. Εμείς, φυσικά δεν θα προτείναμε το πρότυπο της Ιταλίας, γιατί ο Ελληνικός Στρατός έχει άλλες αρμοδιότητες όμως, θα πρέπει να υπάρξει μέριμνα φύλαξης, επί παραδείγματι, από Ειδικούς Φρουρούς.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Επίσης, για τους εργαζόμενους, θα προτείναμε το εξής: Για όσους θα προσληφθούν εάν και εφόσον το σχέδιο νόμου αυτό καταστεί νόμος του κράτους και υπερψηφιστεί- εμείς βεβαίως, καταψηφίζουμε και επί της αρχής και επί των άρθρων στο σύνολο τους- θα πρέπει να διενεργείται ψυχιατρική πραγματογνωμοσύνη σε όσους θα εργαστούν στους χώρους αυτούς, ότι δηλαδή, δεν έχουν κάποια γειτνίαση με τον κόσμο των ναρκωτικών, δεν είναι δηλαδή, εξαρτημένα άτομα. Αυτό είναι μια πρόταση η οποία επίσης πιστεύω ότι βοηθάει τον νομοθέτη και θα πρέπει, επίσης, να ληφθεί υπόψη.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Κλείνοντας, κύριε Πρόεδρε, θα ήθελα να τονίσω ότι η άποψή μας, ότι αυτό το σχέδιο νόμου αποτελεί ένα προοίμιο αποποινικοποίησης της κάνναβης στη χώρα μας, φαίνεται πως τεκμαίρεται από την όλη διαδικασία, αυτό δεν αποτελεί φοβική προσέγγιση, είναι πολύ σοβαρή πολιτική προσέγγιση και στηρίζεται σε επιστημονικά δεδομένα.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Ευχαριστώ.</w:t>
      </w:r>
    </w:p>
    <w:p w:rsidR="00D24F85" w:rsidRPr="008E16AB" w:rsidRDefault="00D24F85" w:rsidP="008E16AB">
      <w:pPr>
        <w:spacing w:line="480" w:lineRule="auto"/>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sectPr w:rsidR="00D24F85" w:rsidRPr="008E16AB">
          <w:headerReference w:type="default" r:id="rId6"/>
          <w:footerReference w:type="default" r:id="rId7"/>
          <w:pgSz w:w="11906" w:h="16838"/>
          <w:pgMar w:top="1440" w:right="1800" w:bottom="1440" w:left="1800" w:header="708" w:footer="708" w:gutter="0"/>
          <w:cols w:space="708"/>
          <w:docGrid w:linePitch="360"/>
        </w:sectPr>
      </w:pPr>
    </w:p>
    <w:p w:rsidR="00D24F85" w:rsidRPr="008E16AB" w:rsidRDefault="009B37A0" w:rsidP="008E16AB">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w:t>
      </w:r>
      <w:r w:rsidR="00D24F85" w:rsidRPr="008E16AB">
        <w:rPr>
          <w:rFonts w:ascii="Arial" w:hAnsi="Arial" w:cs="Arial"/>
          <w:sz w:val="20"/>
          <w:szCs w:val="20"/>
        </w:rPr>
        <w:t>Σ ΜΑΝΙΟΣ (</w:t>
      </w:r>
      <w:proofErr w:type="spellStart"/>
      <w:r w:rsidR="00D24F85" w:rsidRPr="008E16AB">
        <w:rPr>
          <w:rFonts w:ascii="Arial" w:hAnsi="Arial" w:cs="Arial"/>
          <w:sz w:val="20"/>
          <w:szCs w:val="20"/>
        </w:rPr>
        <w:t>Προεδρεύων</w:t>
      </w:r>
      <w:proofErr w:type="spellEnd"/>
      <w:r w:rsidR="00D24F85" w:rsidRPr="008E16AB">
        <w:rPr>
          <w:rFonts w:ascii="Arial" w:hAnsi="Arial" w:cs="Arial"/>
          <w:sz w:val="20"/>
          <w:szCs w:val="20"/>
        </w:rPr>
        <w:t xml:space="preserve"> των Επιτροπών): Ευχαριστούμε τον κ. </w:t>
      </w:r>
      <w:proofErr w:type="spellStart"/>
      <w:r w:rsidR="00D24F85" w:rsidRPr="008E16AB">
        <w:rPr>
          <w:rFonts w:ascii="Arial" w:hAnsi="Arial" w:cs="Arial"/>
          <w:sz w:val="20"/>
          <w:szCs w:val="20"/>
        </w:rPr>
        <w:t>Αϊβατίδη</w:t>
      </w:r>
      <w:proofErr w:type="spellEnd"/>
      <w:r w:rsidR="00D24F85" w:rsidRPr="008E16AB">
        <w:rPr>
          <w:rFonts w:ascii="Arial" w:hAnsi="Arial" w:cs="Arial"/>
          <w:sz w:val="20"/>
          <w:szCs w:val="20"/>
        </w:rPr>
        <w:t>.</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Δεν υπάρχει απόφαση παραίτησης του Υπουργού Οικονομικών και Ανάπτυξης και μέχρι να έρθει το νομοσχέδιο στη Βουλή, ενδεχομένως, να υπάρχει άλλος. Θα το δούμε, δηλαδή δεν υπάρχει τυπικό κώλυμα.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λόγο έχει ο κ. Συντυχάκης.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ΕΜΜΑΝΟΥΗΛ ΣΥΝΤΥΧΑΚΗΣ (Ειδικός Αγορητής του Κ.Κ.Ε.): Ευχαριστώ</w:t>
      </w:r>
      <w:r w:rsidR="009B37A0">
        <w:rPr>
          <w:rFonts w:ascii="Arial" w:hAnsi="Arial" w:cs="Arial"/>
          <w:sz w:val="20"/>
          <w:szCs w:val="20"/>
        </w:rPr>
        <w:t>,</w:t>
      </w:r>
      <w:r w:rsidRPr="008E16AB">
        <w:rPr>
          <w:rFonts w:ascii="Arial" w:hAnsi="Arial" w:cs="Arial"/>
          <w:sz w:val="20"/>
          <w:szCs w:val="20"/>
        </w:rPr>
        <w:t xml:space="preserve"> κύριε Πρόεδρε. Κυρίες και κύριοι από την πρώτη ανάγνωση και την ακρόαση των φορέων προκύπτει ότι η κυβέρνηση από μόνη της δεν θα μπορούσε να στηρίξει ένα σχέδιο νόμου, η οποία με πρόσχημα την καλλιέργεια της κάνναβης για ιατρική φαρμακευτική χρήση στην Ελλάδα, οδηγεί με μαθηματική ακρίβεια στην νομιμοποίησή της και για ψυχαγωγικούς σκοπούς, την αυτοκαλλιέργεια και την ιδία χρήση. Επιστρατεύει πολλούς συμμάχους σε ρόλο </w:t>
      </w:r>
      <w:r w:rsidR="009B37A0">
        <w:rPr>
          <w:rFonts w:ascii="Arial" w:hAnsi="Arial" w:cs="Arial"/>
          <w:sz w:val="20"/>
          <w:szCs w:val="20"/>
        </w:rPr>
        <w:t>«</w:t>
      </w:r>
      <w:r w:rsidRPr="008E16AB">
        <w:rPr>
          <w:rFonts w:ascii="Arial" w:hAnsi="Arial" w:cs="Arial"/>
          <w:sz w:val="20"/>
          <w:szCs w:val="20"/>
        </w:rPr>
        <w:t>λαγού</w:t>
      </w:r>
      <w:r w:rsidR="009B37A0">
        <w:rPr>
          <w:rFonts w:ascii="Arial" w:hAnsi="Arial" w:cs="Arial"/>
          <w:sz w:val="20"/>
          <w:szCs w:val="20"/>
        </w:rPr>
        <w:t>»</w:t>
      </w:r>
      <w:r w:rsidRPr="008E16AB">
        <w:rPr>
          <w:rFonts w:ascii="Arial" w:hAnsi="Arial" w:cs="Arial"/>
          <w:sz w:val="20"/>
          <w:szCs w:val="20"/>
        </w:rPr>
        <w:t xml:space="preserve"> προκειμένου να προλειάνουν το έδαφος για την απελευθέρωση όλων των ναρκωτικών. Αυτή άλλωστε είναι η θέση του ΣΥΡΙΖΑ, αυτή διατυπώνεται και από το τμήμα δικαιωμάτων του ΣΥΡΙΖΑ, δηλαδή αποποινικοποίηση των ναρκωτικών, νομιμοποίησή τους.</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Ξεκινήσατε τη συζήτηση πριν πολλά χρόνια με την κλωστική κάνναβη, με τις μπλούζες και τα παντελονάκια, το θυμάστε. Μετά το γυρίσατε στην φαρμακευτική κάνναβη, βάζοντας μπροστά στους ασθενείς με σοβαρά χρόνια νοσήματα, οι οποίοι έρχονται αντιμέτωποι με τις τεράστιες ελλείψεις στο σύστημα υγείας, ως αποτέλεσμα της δικής σας πολιτικής συνέχεια της πολιτικής των προηγούμενων κυβερνήσεων ΠΑΣΟΚ και Νέας Δημοκρατίας. Που το πάτε άραγε; Επιδιώκετε με τον τρόπο αυτό να αμβλύνεται το κριτήριο της χρήσης απέναντι στη νέα γενιά σε μια εποχή που της αφαιρείται το δικαίωμα στη μόρφωση, στην εργασία, στον ελεύθερο χρόνο, με ένα μέλλον χωρίς προοπτική, με ένα μέλλον με ανεργία, εργασιακή περιπλάνηση και χαμοζωή. Ότι συνέβη στο εξωτερικό κατά το παρελθόν έρχεστε εσείς σήμερα και το εφαρμόζετε. Στην Αργεντινή στις αρχές του 2000, απάντηση στην ανεργία και στην φτώχεια σε συνθήκες όξυνσης</w:t>
      </w:r>
      <w:r w:rsidR="009B37A0">
        <w:rPr>
          <w:rFonts w:ascii="Arial" w:hAnsi="Arial" w:cs="Arial"/>
          <w:sz w:val="20"/>
          <w:szCs w:val="20"/>
        </w:rPr>
        <w:t xml:space="preserve"> της καπιταλιστικής χρήσης ήταν </w:t>
      </w:r>
      <w:r w:rsidRPr="008E16AB">
        <w:rPr>
          <w:rFonts w:ascii="Arial" w:hAnsi="Arial" w:cs="Arial"/>
          <w:sz w:val="20"/>
          <w:szCs w:val="20"/>
        </w:rPr>
        <w:t xml:space="preserve">η διάδοση του πάκο. Στην Ολλανδία η αποποινικοποίηση της κάνναβης για προσωπική χρήση άρχισε να εφαρμόζεται όταν στην χώρα φούντωνε το </w:t>
      </w:r>
      <w:proofErr w:type="spellStart"/>
      <w:r w:rsidRPr="008E16AB">
        <w:rPr>
          <w:rFonts w:ascii="Arial" w:hAnsi="Arial" w:cs="Arial"/>
          <w:sz w:val="20"/>
          <w:szCs w:val="20"/>
        </w:rPr>
        <w:t>αντιμπεριαλιστικό</w:t>
      </w:r>
      <w:proofErr w:type="spellEnd"/>
      <w:r w:rsidRPr="008E16AB">
        <w:rPr>
          <w:rFonts w:ascii="Arial" w:hAnsi="Arial" w:cs="Arial"/>
          <w:sz w:val="20"/>
          <w:szCs w:val="20"/>
        </w:rPr>
        <w:t xml:space="preserve"> κίνημα. Στην Πορτογαλία η αποποινικοποίηση της χρήσης κάνναβης ξεκίνησε όταν τα πρώτα σημάδια της καπιταλιστικής κρίσης άρχισαν να γίνονται αισθητά με την αύξηση της ανεργίας στις νέες ηλικίες. Στις ΗΠΑ το κίνημα κατά του πολέμου στο Βιετνάμ μετατράπηκε σε κίνημα των χίπις με την διάδοση της μαριχουάνας στα </w:t>
      </w:r>
      <w:r w:rsidRPr="008E16AB">
        <w:rPr>
          <w:rFonts w:ascii="Arial" w:hAnsi="Arial" w:cs="Arial"/>
          <w:sz w:val="20"/>
          <w:szCs w:val="20"/>
        </w:rPr>
        <w:lastRenderedPageBreak/>
        <w:t>πανεπιστήμια και επειδή σήμερα δεν μπορείτε να πείσετε την κοινωνία και φοβάστε την κοινωνική κατακραυγή, ως αποτέλεσμα της αντιλαϊκής βάρβαρης πολιτικής, βάζετε άλλους μπροστά και μιλούν για την νομιμοποίηση της χρήσης των ναρκωτικών και την ατομική καλλιέργεια. Για αυτό επιστρατεύτηκε σήμερα και ο πρώην Πρωθυπουργός, Γιώργος Παπανδρέου, στην ακρόαση των φορέων χωρίς κομπασμούς, με ιδιαίτ</w:t>
      </w:r>
      <w:r w:rsidR="009B37A0">
        <w:rPr>
          <w:rFonts w:ascii="Arial" w:hAnsi="Arial" w:cs="Arial"/>
          <w:sz w:val="20"/>
          <w:szCs w:val="20"/>
        </w:rPr>
        <w:t>ερο κυνισμό, ο οποίος</w:t>
      </w:r>
      <w:r w:rsidRPr="008E16AB">
        <w:rPr>
          <w:rFonts w:ascii="Arial" w:hAnsi="Arial" w:cs="Arial"/>
          <w:sz w:val="20"/>
          <w:szCs w:val="20"/>
        </w:rPr>
        <w:t xml:space="preserve"> καταχειροκροτήθηκε θερμότατα από πολλούς βουλευτές του ΣΥΡΙΖΑ, επαναφέροντας τις απόψεις περί ακίνδυνης κάνναβης για να καταλήξει στην νομιμοποίησή της τόσο για φαρμακευτικούς όσο και για ψυχαγωγικούς λόγους την ιδία χρήση της και την αυτοκαλλιέργεια, ενώ εμφανίστηκε παράλληλα και ως ντίλερ  επιχειρηματικών συμφερόντων που προσδοκούν να επενδύσουν στην Ελλάδα, όπως άλλωστε κάνει εδώ και αρκετό χρονικό διάστημα και η Κυβέρνηση ΣΥΡΙΖΑ-ΑΝΕΛ. Το ίδιο και 46 βουλευτές του ΣΥΡΙΖΑ το Σεπτέμβριο του 2017 κατέθεσαν ερώτηση απαιτώντας την συγκεκριμένη νομοθετική ρύθμιση που συζητάμε σήμερα με το επιχείρημα ότι η καλλιέργεια της ινδικής κάνναβης για ιατρική χρήση στην Ελλάδα μπορεί να συμβάλλει θετικά στην αναζωογόνηση της αγροτικής οικονομίας και μεταποίησης, την ενίσχυση των εξαγωγών και την μερική οικονομική ανακούφιση των </w:t>
      </w:r>
      <w:r w:rsidR="009B37A0">
        <w:rPr>
          <w:rFonts w:ascii="Arial" w:hAnsi="Arial" w:cs="Arial"/>
          <w:sz w:val="20"/>
          <w:szCs w:val="20"/>
        </w:rPr>
        <w:t>Α</w:t>
      </w:r>
      <w:r w:rsidRPr="008E16AB">
        <w:rPr>
          <w:rFonts w:ascii="Arial" w:hAnsi="Arial" w:cs="Arial"/>
          <w:sz w:val="20"/>
          <w:szCs w:val="20"/>
        </w:rPr>
        <w:t xml:space="preserve">σφαλιστικών </w:t>
      </w:r>
      <w:r w:rsidR="009B37A0">
        <w:rPr>
          <w:rFonts w:ascii="Arial" w:hAnsi="Arial" w:cs="Arial"/>
          <w:sz w:val="20"/>
          <w:szCs w:val="20"/>
        </w:rPr>
        <w:t>Τ</w:t>
      </w:r>
      <w:r w:rsidRPr="008E16AB">
        <w:rPr>
          <w:rFonts w:ascii="Arial" w:hAnsi="Arial" w:cs="Arial"/>
          <w:sz w:val="20"/>
          <w:szCs w:val="20"/>
        </w:rPr>
        <w:t>αμείων από την επιβάρυνση των ακριβών συνταγογραφούμενων φαρμάκων της κλασσικής φαρμακοβιομηχανίας, όπως αναφέρουν.</w:t>
      </w:r>
      <w:r w:rsidR="001F08DE" w:rsidRPr="001F08DE">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Είναι πρόκληση να επικαλούνται οι βουλευτές της Κυβέρνησης, την ενίσχυση της αγροτικής οικονομίας και την ανακούφιση των Ασφαλιστικών Ταμείων, όταν η πολιτική τους είναι εκείνοι που «</w:t>
      </w:r>
      <w:proofErr w:type="spellStart"/>
      <w:r w:rsidRPr="008E16AB">
        <w:rPr>
          <w:rFonts w:ascii="Arial" w:hAnsi="Arial" w:cs="Arial"/>
          <w:sz w:val="20"/>
          <w:szCs w:val="20"/>
        </w:rPr>
        <w:t>αβαντάρει</w:t>
      </w:r>
      <w:proofErr w:type="spellEnd"/>
      <w:r w:rsidRPr="008E16AB">
        <w:rPr>
          <w:rFonts w:ascii="Arial" w:hAnsi="Arial" w:cs="Arial"/>
          <w:sz w:val="20"/>
          <w:szCs w:val="20"/>
        </w:rPr>
        <w:t xml:space="preserve">» με όλα τα μέσα την ενίσχυση των μονοπωλιακών ομίλων του </w:t>
      </w:r>
      <w:proofErr w:type="spellStart"/>
      <w:r w:rsidRPr="008E16AB">
        <w:rPr>
          <w:rFonts w:ascii="Arial" w:hAnsi="Arial" w:cs="Arial"/>
          <w:sz w:val="20"/>
          <w:szCs w:val="20"/>
        </w:rPr>
        <w:t>αγροτοδιατροφικού</w:t>
      </w:r>
      <w:proofErr w:type="spellEnd"/>
      <w:r w:rsidRPr="008E16AB">
        <w:rPr>
          <w:rFonts w:ascii="Arial" w:hAnsi="Arial" w:cs="Arial"/>
          <w:sz w:val="20"/>
          <w:szCs w:val="20"/>
        </w:rPr>
        <w:t xml:space="preserve"> συμπλέγματος, ξεκληρίζοντας στρατιές αγροτών, «ξεπαστρεύει» Ασφαλιστικά Ταμεία, πριμοδοτεί την άνευ όρων εμπορευματοποίηση του φαρμάκου και την ασύδοτη δραστηριότητα των φαρμακοβιομηχανιών.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Βέβαια, όχι μόνον ο πρώην Πρωθυπουργός και οι 46 βουλευτές του ΣΥΡΙΖΑ «</w:t>
      </w:r>
      <w:proofErr w:type="spellStart"/>
      <w:r w:rsidRPr="008E16AB">
        <w:rPr>
          <w:rFonts w:ascii="Arial" w:hAnsi="Arial" w:cs="Arial"/>
          <w:sz w:val="20"/>
          <w:szCs w:val="20"/>
        </w:rPr>
        <w:t>αβαντάρουν</w:t>
      </w:r>
      <w:proofErr w:type="spellEnd"/>
      <w:r w:rsidRPr="008E16AB">
        <w:rPr>
          <w:rFonts w:ascii="Arial" w:hAnsi="Arial" w:cs="Arial"/>
          <w:sz w:val="20"/>
          <w:szCs w:val="20"/>
        </w:rPr>
        <w:t xml:space="preserve">» την νομιμοποίηση της κάνναβης, είναι και διάφοροι ομόκεντροι κύκλοι που κρύβονται πίσω από το δάχτυλό τους, διάφορα στελέχη της Κυβέρνησης, ορισμένα στελέχη του ΣΥΡΙΖΑ που δραστηριοποιούνται σε Συλλόγους ασθενών, που ζητούν την παραγωγή και διακίνηση της υποτιθέμενης φαρμακευτικής ιατρικής κάνναβης, εκτός κρατικού μονοπωλίου. Πρόκειται για αυτούς τους Συλλόγους, οι οποίοι είναι σταθεροί </w:t>
      </w:r>
      <w:proofErr w:type="spellStart"/>
      <w:r w:rsidRPr="008E16AB">
        <w:rPr>
          <w:rFonts w:ascii="Arial" w:hAnsi="Arial" w:cs="Arial"/>
          <w:sz w:val="20"/>
          <w:szCs w:val="20"/>
        </w:rPr>
        <w:t>συνδιοργανωτές</w:t>
      </w:r>
      <w:proofErr w:type="spellEnd"/>
      <w:r w:rsidRPr="008E16AB">
        <w:rPr>
          <w:rFonts w:ascii="Arial" w:hAnsi="Arial" w:cs="Arial"/>
          <w:sz w:val="20"/>
          <w:szCs w:val="20"/>
        </w:rPr>
        <w:t xml:space="preserve"> των «</w:t>
      </w:r>
      <w:proofErr w:type="spellStart"/>
      <w:r w:rsidRPr="008E16AB">
        <w:rPr>
          <w:rFonts w:ascii="Arial" w:hAnsi="Arial" w:cs="Arial"/>
          <w:sz w:val="20"/>
          <w:szCs w:val="20"/>
        </w:rPr>
        <w:t>ναρκοφεστιβάλ</w:t>
      </w:r>
      <w:proofErr w:type="spellEnd"/>
      <w:r w:rsidRPr="008E16AB">
        <w:rPr>
          <w:rFonts w:ascii="Arial" w:hAnsi="Arial" w:cs="Arial"/>
          <w:sz w:val="20"/>
          <w:szCs w:val="20"/>
        </w:rPr>
        <w:t>» που γίνονται τα τελευταία χρόνια στη χώρα μας.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Να τι έγραφε το κείμενο που συνυπέγραφαν τον Απρίλιο του 2007, οι ασθένειες, για να προπαγανδίσουν το «</w:t>
      </w:r>
      <w:proofErr w:type="spellStart"/>
      <w:r w:rsidRPr="008E16AB">
        <w:rPr>
          <w:rFonts w:ascii="Arial" w:hAnsi="Arial" w:cs="Arial"/>
          <w:sz w:val="20"/>
          <w:szCs w:val="20"/>
        </w:rPr>
        <w:t>ναρκοφεστιβάλ</w:t>
      </w:r>
      <w:proofErr w:type="spellEnd"/>
      <w:r w:rsidRPr="008E16AB">
        <w:rPr>
          <w:rFonts w:ascii="Arial" w:hAnsi="Arial" w:cs="Arial"/>
          <w:sz w:val="20"/>
          <w:szCs w:val="20"/>
        </w:rPr>
        <w:t xml:space="preserve">» που γινόταν εκείνες τις ημέρες. Λένε, λοιπόν, «οι αντί απαγορευτικές προσεγγίσεις, όπου δοκιμάζονται, έχουν μόνο θετικά αποτελέσματα».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τελευταίο διάστημα έχουν κάνει σειρά συναντήσεων με παράγοντες του Υπουργείου Δικαιοσύνης, τ</w:t>
      </w:r>
      <w:r w:rsidR="009B37A0">
        <w:rPr>
          <w:rFonts w:ascii="Arial" w:hAnsi="Arial" w:cs="Arial"/>
          <w:sz w:val="20"/>
          <w:szCs w:val="20"/>
        </w:rPr>
        <w:t xml:space="preserve">ης Γενικής Γραμματείας Εμπορίου, </w:t>
      </w:r>
      <w:r w:rsidRPr="008E16AB">
        <w:rPr>
          <w:rFonts w:ascii="Arial" w:hAnsi="Arial" w:cs="Arial"/>
          <w:sz w:val="20"/>
          <w:szCs w:val="20"/>
        </w:rPr>
        <w:t>αλλά και του Μεγάρου Μαξίμου, για να τους παραθέσουν ένα σύνολο προτάσεων για ένα ολοκληρωμένο μοντέλο ρύθμισης της κάνναβης για ιατρική χρήση. Και καταλήγουν, «η χρήση και κατοχή για προσωπική χρήση πρέπει να αποποινικοποιηθεί, όπως και η αυτό-καλλιέργεια».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Βέβαια και ο κ. Ψαριανός, «του Ποταμού», εκείνος έκανε την πρόταση για να προσκληθεί στην ακρόαση των φορέων ο πρώην Πρωθυπουργός. Όλοι σε μία ανοικτή γραμμή. Μάλιστα, μας ρωτούσε στην ακρόαση των Φορέων, αν έχουμε υπ' </w:t>
      </w:r>
      <w:proofErr w:type="spellStart"/>
      <w:r w:rsidRPr="008E16AB">
        <w:rPr>
          <w:rFonts w:ascii="Arial" w:hAnsi="Arial" w:cs="Arial"/>
          <w:sz w:val="20"/>
          <w:szCs w:val="20"/>
        </w:rPr>
        <w:t>όψιν</w:t>
      </w:r>
      <w:proofErr w:type="spellEnd"/>
      <w:r w:rsidRPr="008E16AB">
        <w:rPr>
          <w:rFonts w:ascii="Arial" w:hAnsi="Arial" w:cs="Arial"/>
          <w:sz w:val="20"/>
          <w:szCs w:val="20"/>
        </w:rPr>
        <w:t xml:space="preserve"> μας τις μελέτες που καταδεικνύουν ότι με την άρση της απαγόρευσης του αλκοόλ μειώθηκε η χρήση του, προφανώς για να δικαιολογήσει τη θέση του για την ελεύθερη χρήση των ναρκωτικών.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Μπορεί, βέβαια, να </w:t>
      </w:r>
      <w:r w:rsidR="009B37A0">
        <w:rPr>
          <w:rFonts w:ascii="Arial" w:hAnsi="Arial" w:cs="Arial"/>
          <w:sz w:val="20"/>
          <w:szCs w:val="20"/>
        </w:rPr>
        <w:t xml:space="preserve">με </w:t>
      </w:r>
      <w:r w:rsidRPr="008E16AB">
        <w:rPr>
          <w:rFonts w:ascii="Arial" w:hAnsi="Arial" w:cs="Arial"/>
          <w:sz w:val="20"/>
          <w:szCs w:val="20"/>
        </w:rPr>
        <w:t xml:space="preserve">ψέγετε ότι έφυγα από την αίθουσα, στην πραγματικότητα όμως δεν έφυγα ποτέ, αλλά ο ίδιος όντας παρών, δεν άκουσε ή επιλεκτικά συγκράτησε αυτά που ήθελε, εκτός εάν δεν μπορούσε να παρακολουθήσει τη συζήτηση. Δεν άκουσε ή δεν ήθελε να ακούσει τον εκπρόσωπο του ΚΕΘΕΑ, που ανέφερε ότι στα στεγνά προγράμματα απεξάρτησης, τόσο για το αλκοόλ όσο και για τα τυχερά παιχνίδια -για πρώτη φορά στην ιστορία του ΚΕΘΕΑ- η λίστα αναμονής φτάνει και τους δύο μήνες.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Ας τα αφήσει αυτά, λοιπόν, ο κ. Ψαριανός και «το Ποτάμι».</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Εντάξει, δεν άκουσε το ΚΕΘΕΑ, δεν άκουσε την κυρία Διαμαντοπούλου την Εθνική Συντονίστρια για τα Ναρκωτικά, η οποία είπε, «είναι μύθος πως η απαγόρευση ουσιών ευνοεί το παρά εμπόριο».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Έχει αποδειχθεί ότι η παράνομη διακίνηση αλκοόλ και τσιγάρων, έχει αυξηθεί, παρόλο που είναι νόμιμη.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Η Κυβέρνηση, λοιπόν, πλασάροντας το τρίπτυχο, ανάπτυξη, κέρδη, δουλειές, το κάνει για να δικαιολογήσει το έγκλημα που διαπράττει σε βάρος της νέας γενιάς, στον βωμό της κερδοφορίας των επιχειρηματικών ομίλων. Δουλειές, λέει, μα τι υποκρισία είναι αυτή;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Ο κ. Απόστολου, στη συνέντευξή του αλλά και κατά την πρώτη ανάγνωση, είπε, ότι οι μικρομεσαίοι αγρότες, δεν πρόκειται να ωφεληθούν ούτε θα επιδοτηθούν, ούτε κίνητρα θα υπάρχουν, μόνον συνεργατικά.</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Βέβα</w:t>
      </w:r>
      <w:r w:rsidR="009B37A0">
        <w:rPr>
          <w:rFonts w:ascii="Arial" w:hAnsi="Arial" w:cs="Arial"/>
          <w:sz w:val="20"/>
          <w:szCs w:val="20"/>
        </w:rPr>
        <w:t xml:space="preserve">ια, εμάς δεν μας ενδιαφέρει </w:t>
      </w:r>
      <w:r w:rsidRPr="008E16AB">
        <w:rPr>
          <w:rFonts w:ascii="Arial" w:hAnsi="Arial" w:cs="Arial"/>
          <w:sz w:val="20"/>
          <w:szCs w:val="20"/>
        </w:rPr>
        <w:t>να επιδοτηθούν ή να δοθούν κίνητρα γι' αυτό το λόγο, όταν την ίδια στιγμή διαλύεται η αγροτική παραγωγή και ο μικρομεσαίος παραγωγός. Συνεργατικά για να επενδύσουν σε πανάκριβου τύπου ειδικά θερμοκήπια υψηλής έντασης κεφαλαίου, αφορά μόνον επιχειρηματικούς κολοσσούς, ακόμη και εάν υπάρξουν κάποια τέτοια μικρά συνεργατικά σχήματα «θα τους καταπιούν» στην κυριολεξία στην πορεία.</w:t>
      </w:r>
    </w:p>
    <w:p w:rsidR="001F08DE" w:rsidRDefault="00D24F85" w:rsidP="008E16AB">
      <w:pPr>
        <w:spacing w:line="480" w:lineRule="auto"/>
        <w:ind w:firstLine="720"/>
        <w:contextualSpacing/>
        <w:jc w:val="both"/>
        <w:rPr>
          <w:rFonts w:ascii="Arial" w:hAnsi="Arial" w:cs="Arial"/>
          <w:sz w:val="20"/>
          <w:szCs w:val="20"/>
          <w:lang w:val="en-US"/>
        </w:rPr>
      </w:pPr>
      <w:r w:rsidRPr="008E16AB">
        <w:rPr>
          <w:rFonts w:ascii="Arial" w:hAnsi="Arial" w:cs="Arial"/>
          <w:sz w:val="20"/>
          <w:szCs w:val="20"/>
        </w:rPr>
        <w:t>Οι εταιρείες με τις οποίες έχει κάνει η Κυβέρνηση τα «</w:t>
      </w:r>
      <w:proofErr w:type="spellStart"/>
      <w:r w:rsidRPr="008E16AB">
        <w:rPr>
          <w:rFonts w:ascii="Arial" w:hAnsi="Arial" w:cs="Arial"/>
          <w:sz w:val="20"/>
          <w:szCs w:val="20"/>
        </w:rPr>
        <w:t>κονέ</w:t>
      </w:r>
      <w:proofErr w:type="spellEnd"/>
      <w:r w:rsidRPr="008E16AB">
        <w:rPr>
          <w:rFonts w:ascii="Arial" w:hAnsi="Arial" w:cs="Arial"/>
          <w:sz w:val="20"/>
          <w:szCs w:val="20"/>
        </w:rPr>
        <w:t>», Καναδέζικες, Ισραηλίτικες, Αμερικανικές, εκδηλώνουν ενδιαφέρον να προχωρήσουν άμεσα στην αγορά μεγάλων καλλιεργούμενων εκτάσεων κάνναβης στη βόρεια Ελλάδα, την Εύβοια, τα Δωδεκάνησα και μάλιστα οι ίδιοι εκτιμούν ό,τι ο τζίρος από την φαρμακευτική κάνναβη, ενδέχεται να αγγίξει το ποσό των 220 δισεκατομμυρίων ευρώ σε βάθος δεκαετίας. Αυτό σημαίνει «δουλειές με φούντες».</w:t>
      </w:r>
      <w:r w:rsidR="001F08DE">
        <w:rPr>
          <w:rFonts w:ascii="Arial" w:hAnsi="Arial" w:cs="Arial"/>
          <w:sz w:val="20"/>
          <w:szCs w:val="20"/>
          <w:lang w:val="en-US"/>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Αν επικαλείστε ανάπτυξη και κέρδη πάση θυσία,  με τη δική σας λογική και αφού και τα οπιούχα χρησιμεύουν στη φαρμακευτική, τότε φυτέψτε και την παπαρούνα. Γιατί δεν τη φυτεύετε; Εμπορευτείτε την κοκαΐνη, κάντε το Αφγανιστάν, χρήμα με τη σέσουλα, τρισεκατομμύρια δολάρια, κάντε το. Ας σταματήσει, λοιπόν, ο εμπαιγμός και το δούλεμα του λαού.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Δανείζομαι την εξής φράση από την ανακοίνωση του ΚΕΘΕΑ « Η κάνναβη, ως ψυχοτρόπος ουσία, δεν είναι απαλλαγμένη από κινδύνους. Αλλοιώνει την αντίληψη, επηρεάζει την προσοχή, την κρίση,  την ικανότητα οδήγησης και χειρισμού μηχανημάτων, τη βραχυπρόθεσμη μνήμη, τη μάθηση και τις εκπαιδευτικές επιδόσεις. Έχει συνδεθεί με προβλήματα σχέσεων, ανεργία και έλλειψη ικανοποίησης από τη ζωή. Ο καπνός της κάνναβης περιέχει 50 φορές περισσότερη πίσσα από τα υψηλής περιεκτικότητας σε πίσσα τσιγάρα, πράγμα που θέτει τους χρήστες αυξημένο κίνδυνο καρκίνου των πνευμόνων και άλλων ασθενειών συν τα ψυχωσικά επεισόδια σχιζοφρένεια και κατάθλιψη».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Θα πούμε, βέβαια, πολύ περισσότερα στην αυριανή Ολομέλεια. Το Κ.Κ.Ε. έχει σταθερή θέση, ότι η τοξικομανία, ως κοινωνικό φαινόμενο, δεν πρόκειται να εκλείψει ποτέ μέσα στα πλαίσια του καπιταλιστικού δρόμου ανάπτυξης. Η τοξικομανία και η διάδοση των ναρκωτικών </w:t>
      </w:r>
      <w:r w:rsidRPr="008E16AB">
        <w:rPr>
          <w:rFonts w:ascii="Arial" w:hAnsi="Arial" w:cs="Arial"/>
          <w:sz w:val="20"/>
          <w:szCs w:val="20"/>
        </w:rPr>
        <w:lastRenderedPageBreak/>
        <w:t xml:space="preserve">θα αντιμετωπίζεται όλο και πιο αποτελεσματικά, όσο η πάλη ενάντιά της θα συνδέεται με τη γενικότερη πάλη του λαού και της νεολαίας.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Κ.Κ.Ε. είναι αντίθετο τόσο με την ισχύουσα κατασταλτική πολιτική, που αφήνει ελεύθερους τους εμπόρους και φυλακίζει τους χρήστες, όσο και με τις πολιτικές διαχείρισης αυτού του προβλήματος. Παλεύει για μια κοινωνία ελεύθερη από ναρκωτικά και όχι με ελεύθερα ναρκωτικά, γι' αυτό είναι αντίθετο με το διαχωρισμό των ναρκωτικών σε σκληρά και μαλακά, γι' αυτό είναι αντίθετο με τη νομιμοποίηση της χρήσης και της καλλιέργειας της κάνναβης, γι' αυτό στηρίζει την πολιτική, που ενισχύει τη μείωση της ζήτησης και όχι τη μείωση της βλάβης.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ΧΑΡΑ ΚΑΦΑΝΤΑΡΗ (Προεδρεύουσα της Επιτροπής): Το λόγο έχει ο κ. Παπαχριστόπουλος.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ΑΘΑΝΑΣΙΟΣ ΠΑΠΑΧΡΙΣΤΟΠΟΥΛΟΣ (Ειδικός Αγορητής των Ανεξαρτήτων Ελλήνων): Συνεχίζω να πιστεύω ότι είναι ένα λεπτό θέμα και δεν προσφέρεται για αντιπαραθέσεις, όσο και αν ακούγονται ακραίες απόψεις. Νομίζω ότι ένα θέμα καθαρά κοινωνικό και έτσι πρέπει να το δούμε και στην Επιτροπή.</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 Άκουσα με μεγάλη προσοχή όλους τους φορείς από την αρχή με το τέλος. Συνηγορώ στην άποψη, ότι όταν απαγορεύεις κάτι, πραγματικά το φουντώνεις. Υπάρχουν πολλά παραδείγματα ιστορικά, είτε σχετικά με τα ποτά, είτε με τα τσιγάρα. Θέλω να θυμίσω ότι το τσιγάρο ευθύνεται για 18 καρκίνους, αλλά επιτρέπεται. Το αλκοόλ, ακόμα και για τύφλωση, αλλά επιτρέπεται.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Μου έκανε φοβερή εντύπωση η προσεκτική τοποθέτηση του εκπροσώπου του 18 ΑΝΩ, επειδή ξέρω ότι είναι μια κοινότητα που έχει τεράστια εμπειρία στα θέματα αυτά. Ο εκπρόσωπός της είπε «αποφεύγω να τοποθετηθώ, είναι καθαρά θέμα επιστημονικό και ιατρικό». Συνηγορώ σε αυτή την άποψη.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Επίσης, μου έκανε φοβερή εντύπωση η τοποθέτηση του πολυτέκνων με τα πέντε παιδιά, ο οποίος τυχαίνει να είναι και συντοπίτης μου και γνωρίζω ότι είναι ακριβώς έτσι, όπου έχει ένα πρόβλημα αρρώστιας και η Αστυνομία τον «τρέχει» πολλά χρόνια και προσπαθεί να αποδείξει ότι δεν είναι ελέφαντας.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Άκουσα την εκπρόσωπο των ανθρώπων που έχουν σκλήρυνση κατά πλάκας, νομίζω ότι ήταν συγκλονιστική η άποψή της και θα πρέπει να τη σεβαστούμε.</w:t>
      </w:r>
    </w:p>
    <w:p w:rsidR="00D24F85" w:rsidRPr="008E16AB" w:rsidRDefault="00D24F85" w:rsidP="008E16AB">
      <w:pPr>
        <w:spacing w:line="480" w:lineRule="auto"/>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sectPr w:rsidR="00D24F85" w:rsidRPr="008E16AB">
          <w:headerReference w:type="default" r:id="rId8"/>
          <w:footerReference w:type="default" r:id="rId9"/>
          <w:pgSz w:w="11906" w:h="16838"/>
          <w:pgMar w:top="1440" w:right="1800" w:bottom="1440" w:left="1800" w:header="708" w:footer="708" w:gutter="0"/>
          <w:cols w:space="708"/>
          <w:docGrid w:linePitch="360"/>
        </w:sectPr>
      </w:pP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Ένα μεγάλο κομμάτι αυτών των ανθρώπων ή καρκινοπαθείς στα τελευταία τους στάδια, νομίζω ότι είναι ιερή υποχρέωση της Πολιτείας, να μην τους ρίχνουμε στα κυκλώματα της παρανομίας, δηλαδή, όταν η Πολιτεία δεν εξασφαλίζει ένα νόμιμο τρόπο αυτοί οι άνθρωποι να βρουν αυτό το φάρμακο και τονίζω την λέξη φάρμακο, να καταφεύγουν σε παράνομες επιλογές. Θα ήθελα να αναδείξω τη λέξη κρατικό μονοπώλιο, παρότι δεν έχω σχέση με απόψεις ανθρώπων ότι όλα θα πρέπει να είναι κρατικά, έχω την άποψη ότι η χρήση φαρμακευτικής κάνναβης πρέπει να θωρακιστεί και διάβασα με ευχαρίστηση και χαρά ότι θωρακίζεται το κρατικό μονοπώλιο και θέλω να το πιστεύω ότι θα γίνει αυτό το πράγμα, χάρηκα ακούγοντας ότι υπάρχει μητρώο ασθενών.</w:t>
      </w:r>
    </w:p>
    <w:p w:rsidR="00D24F85" w:rsidRPr="008E16AB" w:rsidRDefault="009B37A0" w:rsidP="008E16AB">
      <w:pPr>
        <w:spacing w:line="480" w:lineRule="auto"/>
        <w:ind w:firstLine="720"/>
        <w:contextualSpacing/>
        <w:jc w:val="both"/>
        <w:rPr>
          <w:rFonts w:ascii="Arial" w:hAnsi="Arial" w:cs="Arial"/>
          <w:sz w:val="20"/>
          <w:szCs w:val="20"/>
        </w:rPr>
      </w:pPr>
      <w:r>
        <w:rPr>
          <w:rFonts w:ascii="Arial" w:hAnsi="Arial" w:cs="Arial"/>
          <w:sz w:val="20"/>
          <w:szCs w:val="20"/>
        </w:rPr>
        <w:t>Άνθρωποι</w:t>
      </w:r>
      <w:r w:rsidR="00D24F85" w:rsidRPr="008E16AB">
        <w:rPr>
          <w:rFonts w:ascii="Arial" w:hAnsi="Arial" w:cs="Arial"/>
          <w:sz w:val="20"/>
          <w:szCs w:val="20"/>
        </w:rPr>
        <w:t xml:space="preserve"> να είναι καταγεγραμμένοι, δεν χρειάζεται να είναι παράνομοι</w:t>
      </w:r>
      <w:r>
        <w:rPr>
          <w:rFonts w:ascii="Arial" w:hAnsi="Arial" w:cs="Arial"/>
          <w:sz w:val="20"/>
          <w:szCs w:val="20"/>
        </w:rPr>
        <w:t>.</w:t>
      </w:r>
      <w:r w:rsidR="00D24F85" w:rsidRPr="008E16AB">
        <w:rPr>
          <w:rFonts w:ascii="Arial" w:hAnsi="Arial" w:cs="Arial"/>
          <w:sz w:val="20"/>
          <w:szCs w:val="20"/>
        </w:rPr>
        <w:t xml:space="preserve"> </w:t>
      </w:r>
      <w:r>
        <w:rPr>
          <w:rFonts w:ascii="Arial" w:hAnsi="Arial" w:cs="Arial"/>
          <w:sz w:val="20"/>
          <w:szCs w:val="20"/>
        </w:rPr>
        <w:t>Γ</w:t>
      </w:r>
      <w:r w:rsidR="00D24F85" w:rsidRPr="008E16AB">
        <w:rPr>
          <w:rFonts w:ascii="Arial" w:hAnsi="Arial" w:cs="Arial"/>
          <w:sz w:val="20"/>
          <w:szCs w:val="20"/>
        </w:rPr>
        <w:t>ενικά βλέπω για πρώτη φορά, θέλω να το πιστεύω, μια προσπάθεια στην σωστή κατεύθυνση. Είμαι από αυτούς που θα υπερψηφίσω το νομοσχέδιο, έχω όμως ακόμη μερικές ενστάσεις, δηλ</w:t>
      </w:r>
      <w:r>
        <w:rPr>
          <w:rFonts w:ascii="Arial" w:hAnsi="Arial" w:cs="Arial"/>
          <w:sz w:val="20"/>
          <w:szCs w:val="20"/>
        </w:rPr>
        <w:t>αδή, όταν ακούω και αναδεικνύεται</w:t>
      </w:r>
      <w:r w:rsidR="00D24F85" w:rsidRPr="008E16AB">
        <w:rPr>
          <w:rFonts w:ascii="Arial" w:hAnsi="Arial" w:cs="Arial"/>
          <w:sz w:val="20"/>
          <w:szCs w:val="20"/>
        </w:rPr>
        <w:t xml:space="preserve"> η επιχειρηματικότητα, το κίνητρο του κέρδους δηλαδή σε αυτή την ιστορία  δεν πρέπει να μπαίνει. Είναι καθαρά θέμα υγείας πολλών ανθρώπων, όπως η μορφίνη δεν μεταδόθηκε ποτέ, δίγραμμη συνταγή πολύ αυστηρά, εδώ και σαράντα χρόνια θυμάμαι που την έγραφα στην Κεφαλονιά, όταν ήμουν αγροτικός γιατρός, το ίδιο πιστεύω και τώρα ότι αυστηρά να λειτουργήσει.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Εκεί διαφωνώ με τον πρώην πρωθυπουργό, τον είδα, ενώ είπε πολλά σωστά πράγματα, δεν διαφώνησα με όλα, αλλά με μερικά διαφωνώ, δηλαδή, το γεγονός ότι τον άκουσα να είναι απόλυτος ό,τι δεν είναι προθάλαμος, έχει αποδειχθεί, εκεί έχω ενστάσεις γιατί πολλά από τα νεαρά παιδιά δεν έχουν δυστυχώς την ωριμότητα να σκέφτονται, δεν χρησιμοποιούν μόνο κάνναβη, χρησιμοποιούν και αντικαταθλιπτικά φάρμακα, ηρεμιστικά, ταυτόχρονα με πολύ αλκοόλ και πάει λέγοντας, που σημαίνει ότι είναι ευάλωτα αργότερα, σε κάτι πιο </w:t>
      </w:r>
      <w:r w:rsidR="009B37A0">
        <w:rPr>
          <w:rFonts w:ascii="Arial" w:hAnsi="Arial" w:cs="Arial"/>
          <w:sz w:val="20"/>
          <w:szCs w:val="20"/>
        </w:rPr>
        <w:t>«</w:t>
      </w:r>
      <w:r w:rsidRPr="008E16AB">
        <w:rPr>
          <w:rFonts w:ascii="Arial" w:hAnsi="Arial" w:cs="Arial"/>
          <w:sz w:val="20"/>
          <w:szCs w:val="20"/>
        </w:rPr>
        <w:t>σκληρό</w:t>
      </w:r>
      <w:r w:rsidR="009B37A0">
        <w:rPr>
          <w:rFonts w:ascii="Arial" w:hAnsi="Arial" w:cs="Arial"/>
          <w:sz w:val="20"/>
          <w:szCs w:val="20"/>
        </w:rPr>
        <w:t>»</w:t>
      </w:r>
      <w:r w:rsidRPr="008E16AB">
        <w:rPr>
          <w:rFonts w:ascii="Arial" w:hAnsi="Arial" w:cs="Arial"/>
          <w:sz w:val="20"/>
          <w:szCs w:val="20"/>
        </w:rPr>
        <w:t>.</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Συνεπώς, πρώτο βήμα ναι, σε θετική κατεύθυνση ναι, να θωρακίσουμε το κρατικό χαρακτήρα, όπως η δίγραμμη συνταγή της μορφίνης, χωρίς να σημαίνει πως το χασίς, συγνώμη, η κάνναβη για φαρμακευτική χρήση είναι ίδια με τα σκληρά ναρκωτικά, δεν είναι όμως, όχι και εγώ το ομολογώ. Δηλαδή, ενώ το τσιγάρο ενοχοποιείτε για 18 καρκίνους, η κάνναβ</w:t>
      </w:r>
      <w:r w:rsidR="009B37A0">
        <w:rPr>
          <w:rFonts w:ascii="Arial" w:hAnsi="Arial" w:cs="Arial"/>
          <w:sz w:val="20"/>
          <w:szCs w:val="20"/>
        </w:rPr>
        <w:t>η για πολύ ηπιότερα</w:t>
      </w:r>
      <w:r w:rsidRPr="008E16AB">
        <w:rPr>
          <w:rFonts w:ascii="Arial" w:hAnsi="Arial" w:cs="Arial"/>
          <w:sz w:val="20"/>
          <w:szCs w:val="20"/>
        </w:rPr>
        <w:t xml:space="preserve"> πράγματα, θέλω να είμαι ειλικρινής. Νομίζω ότι είναι ένα βήμα και θα πρέπει οι δύο Υπουργοί να το λάβουν σοβαρά υπόψη. Με αφήνει παγερά αδιάφορο η </w:t>
      </w:r>
      <w:r w:rsidRPr="008E16AB">
        <w:rPr>
          <w:rFonts w:ascii="Arial" w:hAnsi="Arial" w:cs="Arial"/>
          <w:sz w:val="20"/>
          <w:szCs w:val="20"/>
        </w:rPr>
        <w:lastRenderedPageBreak/>
        <w:t>επενδυτική αξία αυτού του φαρμάκου, είναι φάρμακο για έμεναν και άκουσα όλες τις μορφές και προτάσεις και όπως εγώ ευαισθητοποιήθηκα το πρωί, σε αυτά τα οποία άκουσα, θέλω να πιστεύω ότι το ίδιο συνέβη και στους δύο Υπουργούς.</w:t>
      </w:r>
    </w:p>
    <w:p w:rsidR="009B37A0"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Είναι θετικό βήμα, είναι στην σωστή κατεύθυνση, ένα μεγάλο κομμάτι ανθρώπων το έχουν ανάγκη, δεν χρειάζεται να καταφεύγουν στην παρανομία, έπρεπε να το κάνουμε και σωστά το κάνουμε, θωρακίστε το όμως όσο μπορείτε περισσότερο. Επιφυλάσσομαι στην Ολομέλεια να </w:t>
      </w:r>
      <w:r w:rsidR="009B37A0">
        <w:rPr>
          <w:rFonts w:ascii="Arial" w:hAnsi="Arial" w:cs="Arial"/>
          <w:sz w:val="20"/>
          <w:szCs w:val="20"/>
        </w:rPr>
        <w:t>μπω σε λ</w:t>
      </w:r>
      <w:r w:rsidRPr="008E16AB">
        <w:rPr>
          <w:rFonts w:ascii="Arial" w:hAnsi="Arial" w:cs="Arial"/>
          <w:sz w:val="20"/>
          <w:szCs w:val="20"/>
        </w:rPr>
        <w:t>επτομέρει</w:t>
      </w:r>
      <w:r w:rsidR="009B37A0">
        <w:rPr>
          <w:rFonts w:ascii="Arial" w:hAnsi="Arial" w:cs="Arial"/>
          <w:sz w:val="20"/>
          <w:szCs w:val="20"/>
        </w:rPr>
        <w:t>ες για αυτή την θωράκιση που</w:t>
      </w:r>
      <w:r w:rsidRPr="008E16AB">
        <w:rPr>
          <w:rFonts w:ascii="Arial" w:hAnsi="Arial" w:cs="Arial"/>
          <w:sz w:val="20"/>
          <w:szCs w:val="20"/>
        </w:rPr>
        <w:t xml:space="preserve"> τη θεωρώ αναγκαία. Ευχαριστώ.</w:t>
      </w:r>
    </w:p>
    <w:p w:rsidR="009B37A0" w:rsidRDefault="009B37A0" w:rsidP="008E16AB">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9B37A0" w:rsidRPr="009B37A0" w:rsidRDefault="009B37A0" w:rsidP="009B37A0">
      <w:pPr>
        <w:spacing w:line="480" w:lineRule="auto"/>
        <w:ind w:firstLine="720"/>
        <w:contextualSpacing/>
        <w:jc w:val="both"/>
        <w:rPr>
          <w:rFonts w:ascii="Arial" w:hAnsi="Arial" w:cs="Arial"/>
          <w:sz w:val="20"/>
          <w:szCs w:val="20"/>
        </w:rPr>
      </w:pPr>
      <w:r w:rsidRPr="009B37A0">
        <w:rPr>
          <w:rFonts w:ascii="Arial" w:hAnsi="Arial" w:cs="Arial"/>
          <w:sz w:val="20"/>
          <w:szCs w:val="20"/>
        </w:rPr>
        <w:t>Από την Διαρκή Επιτροπή Κοινωνικών Υποθέσεων παρόντες ήταν οι Βουλευτές κ.κ.</w:t>
      </w:r>
      <w:r w:rsidRPr="009B37A0">
        <w:rPr>
          <w:rFonts w:ascii="Arial" w:hAnsi="Arial" w:cs="Arial"/>
          <w:bCs/>
          <w:sz w:val="20"/>
          <w:szCs w:val="20"/>
        </w:rPr>
        <w:t>:</w:t>
      </w:r>
      <w:r w:rsidRPr="009B37A0">
        <w:rPr>
          <w:rFonts w:ascii="Arial" w:hAnsi="Arial" w:cs="Arial"/>
          <w:sz w:val="20"/>
          <w:szCs w:val="20"/>
        </w:rPr>
        <w:t xml:space="preserve"> Βαρδάκης Σωκράτης, Γεννιά Γεωργία, Δέδες Ιωάννης, Ηγουμενίδης Νίκος, Μπαλαούρας Γεράσιμος, Θραψανιώτης Μανώλης, Καΐσας Γιώργος, Καρασαρλίδου Φρόσω, Καστόρης Αστέρης, Κωστοπαναγιώτου Ηλίας, Λιβανίου Ζωή, Μανιός Νίκος, Μαντάς Χρήστος, Μεγαλοοικονόμου Θεοδώρα, Μιχαηλίδης Ανδρέας, Μιχελογιαννάκης Ιωάννης, Μπάρκας Κώστας, Παπαδόπουλος Αθανάσιος, Παπαηλιού Γιώργος, Παραστατίδης Θόδωρος, Σκούφα Ελισσάβετ, Στογιαννίδης Γρηγόρης, Τζούφη Μερόπη, Βαγιωνάς Γεώργιος, Βρούτσης Ιωάννης, Γιακουμάτος Γεράσιμος, Τσιάρας Κωνσταντίνος, Γιόγιακας Βασίλειος, Καράογλου Θεόδωρος, </w:t>
      </w:r>
    </w:p>
    <w:p w:rsidR="009B37A0" w:rsidRPr="009B37A0" w:rsidRDefault="009B37A0" w:rsidP="009B37A0">
      <w:pPr>
        <w:spacing w:line="480" w:lineRule="auto"/>
        <w:ind w:firstLine="720"/>
        <w:contextualSpacing/>
        <w:jc w:val="both"/>
        <w:rPr>
          <w:rFonts w:ascii="Arial" w:hAnsi="Arial" w:cs="Arial"/>
          <w:sz w:val="20"/>
          <w:szCs w:val="20"/>
        </w:rPr>
      </w:pPr>
      <w:r w:rsidRPr="009B37A0">
        <w:rPr>
          <w:rFonts w:ascii="Arial" w:hAnsi="Arial" w:cs="Arial"/>
          <w:sz w:val="20"/>
          <w:szCs w:val="20"/>
        </w:rPr>
        <w:t xml:space="preserve">Κασαπίδης Γεώργιος, Κατσανιώτης Ανδρέας, Μαρτίνου Γεωργία, Μηταράκης Παναγιώτης (Νότης), Οικονόμου Βασίλειος, Σαλμάς Μάριος, Φωτήλας </w:t>
      </w:r>
      <w:proofErr w:type="spellStart"/>
      <w:r w:rsidRPr="009B37A0">
        <w:rPr>
          <w:rFonts w:ascii="Arial" w:hAnsi="Arial" w:cs="Arial"/>
          <w:sz w:val="20"/>
          <w:szCs w:val="20"/>
        </w:rPr>
        <w:t>Ιάσονας</w:t>
      </w:r>
      <w:proofErr w:type="spellEnd"/>
      <w:r w:rsidRPr="009B37A0">
        <w:rPr>
          <w:rFonts w:ascii="Arial" w:hAnsi="Arial" w:cs="Arial"/>
          <w:sz w:val="20"/>
          <w:szCs w:val="20"/>
        </w:rPr>
        <w:t xml:space="preserve">, Κωνσταντόπουλος Δημήτριος, Μπαργιώτας Κωνσταντίνος, Χριστοφιλοπούλου Παρασκευή (Εύη), </w:t>
      </w:r>
      <w:proofErr w:type="spellStart"/>
      <w:r w:rsidRPr="009B37A0">
        <w:rPr>
          <w:rFonts w:ascii="Arial" w:hAnsi="Arial" w:cs="Arial"/>
          <w:sz w:val="20"/>
          <w:szCs w:val="20"/>
        </w:rPr>
        <w:t>Αΐβατίδης</w:t>
      </w:r>
      <w:proofErr w:type="spellEnd"/>
      <w:r w:rsidRPr="009B37A0">
        <w:rPr>
          <w:rFonts w:ascii="Arial" w:hAnsi="Arial" w:cs="Arial"/>
          <w:sz w:val="20"/>
          <w:szCs w:val="20"/>
        </w:rPr>
        <w:t xml:space="preserve"> Ιωάννης, Μπαρμπαρούσης Κωνσταντίνος, Σαχινίδης Ιωάννης, Κατσώτης Χρήστος, Συντυχάκης Εμμανουήλ, Παπαχριστόπουλος Αθανάσιος και Φωκάς Αριστείδης.</w:t>
      </w:r>
    </w:p>
    <w:p w:rsidR="009B37A0" w:rsidRPr="009B37A0" w:rsidRDefault="009B37A0" w:rsidP="009B37A0">
      <w:pPr>
        <w:spacing w:line="480" w:lineRule="auto"/>
        <w:ind w:firstLine="720"/>
        <w:contextualSpacing/>
        <w:jc w:val="both"/>
        <w:rPr>
          <w:rFonts w:ascii="Arial" w:hAnsi="Arial" w:cs="Arial"/>
          <w:sz w:val="20"/>
          <w:szCs w:val="20"/>
        </w:rPr>
      </w:pPr>
      <w:r w:rsidRPr="009B37A0">
        <w:rPr>
          <w:rFonts w:ascii="Arial" w:hAnsi="Arial" w:cs="Arial"/>
          <w:sz w:val="20"/>
          <w:szCs w:val="20"/>
        </w:rPr>
        <w:t xml:space="preserve">Από τη Διαρκή Επιτροπή Παραγωγής και Εμπορίου παρόντες ήταν οι Βουλευτές κ.κ.: Αραχωβίτης Σταύρος, Βράντζα Παναγιώτα, Δημαράς Γεώργιος, Δημητριάδης Δημήτριος, Δρίτσας Θεόδωρος, Πάλλης Γεώργιος, Θεοπεφτάτου Αφροδίτη, Θεοφύλακτος Ιωάννης, Ιγγλέζη Αικατερίνη, Καματερός Ηλίας, Καραγιάννης Ιωάννης, Καρακώστα Ευαγγελία (Εύη), Καραναστάσης Απόστολος, Κάτσης Μάριος, Καφαντάρη Χαρούλα (Χαρά), Μπαλωμενάκης Αντώνιος, Ξυδάκης Νικόλαος, Ουρσουζίδης Γεώργιος, Παπαδόπουλος Νικόλαος, Σέλτσας Κωνσταντίνος, Σπαρτινός Κωνσταντίνος, Συρμαλένιος Νικόλαος, Τελιγιορίδου Ολυμπία, Τζάκρη Θεοδώρα, Αθανασίου Χαράλαμπος, Αντωνιάδης Ιωάννης, Αραμπατζή Φωτεινή, Δήμας </w:t>
      </w:r>
      <w:r w:rsidRPr="009B37A0">
        <w:rPr>
          <w:rFonts w:ascii="Arial" w:hAnsi="Arial" w:cs="Arial"/>
          <w:sz w:val="20"/>
          <w:szCs w:val="20"/>
        </w:rPr>
        <w:lastRenderedPageBreak/>
        <w:t>Χρίστος, Κατσανιώτης Ανδρέας, Δαβάκης Αθανάσιος, Κατσαφάδος Κωνσταντίνος, Κόνσολας Εμμανουήλ, Βεσυρόπουλος Απόστολος, Μπούρας Αθανάσιος, Πλακιωτάκης Ιωάννης, Σκρέκας Κωνσταντίνος, Στύλιος Γεώργιος, Αρβανιτίδης Γεώργιος, Κωνσταντινόπουλος Οδυσσέας, Ζαρούλια Ελένη, Παναγιώταρος Ηλίας, Γερμενής Γεώργιος, Καραθανασόπουλος Νικόλαος, Δελής Ιωάννης, Γκιόκας Ιωάννης, Καμμένος Δημήτριος, Λαζαρίδης Γεώργιος, Γεωργιάδης Μάριος, Αμυράς Γεώργιος και Μίχος Νικόλαος.</w:t>
      </w:r>
    </w:p>
    <w:p w:rsidR="009B37A0" w:rsidRDefault="009B37A0" w:rsidP="008E16AB">
      <w:pPr>
        <w:spacing w:line="480" w:lineRule="auto"/>
        <w:ind w:firstLine="720"/>
        <w:contextualSpacing/>
        <w:jc w:val="both"/>
        <w:rPr>
          <w:rFonts w:ascii="Arial" w:hAnsi="Arial" w:cs="Arial"/>
          <w:sz w:val="20"/>
          <w:szCs w:val="20"/>
        </w:rPr>
      </w:pPr>
    </w:p>
    <w:p w:rsidR="00D24F85" w:rsidRPr="008E16AB" w:rsidRDefault="009B37A0" w:rsidP="008E16A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sidR="00D24F85" w:rsidRPr="008E16AB">
        <w:rPr>
          <w:rFonts w:ascii="Arial" w:hAnsi="Arial" w:cs="Arial"/>
          <w:sz w:val="20"/>
          <w:szCs w:val="20"/>
        </w:rPr>
        <w:t xml:space="preserve"> των Επιτροπών): </w:t>
      </w:r>
      <w:r>
        <w:rPr>
          <w:rFonts w:ascii="Arial" w:hAnsi="Arial" w:cs="Arial"/>
          <w:sz w:val="20"/>
          <w:szCs w:val="20"/>
        </w:rPr>
        <w:t>Τ</w:t>
      </w:r>
      <w:r w:rsidR="00D24F85" w:rsidRPr="008E16AB">
        <w:rPr>
          <w:rFonts w:ascii="Arial" w:hAnsi="Arial" w:cs="Arial"/>
          <w:sz w:val="20"/>
          <w:szCs w:val="20"/>
        </w:rPr>
        <w:t>ο λόγο έχει ο κ. Φωκάς.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ΑΡΙΣΤΕΙΔΗΣ ΦΩΚΑΣ (Ειδικός Αγορητής της Ένωσης Κεντρώων): Ευχαριστώ, κυρία Πρόεδρε</w:t>
      </w:r>
      <w:r w:rsidR="009B37A0">
        <w:rPr>
          <w:rFonts w:ascii="Arial" w:hAnsi="Arial" w:cs="Arial"/>
          <w:sz w:val="20"/>
          <w:szCs w:val="20"/>
        </w:rPr>
        <w:t>.</w:t>
      </w:r>
      <w:r w:rsidRPr="008E16AB">
        <w:rPr>
          <w:rFonts w:ascii="Arial" w:hAnsi="Arial" w:cs="Arial"/>
          <w:sz w:val="20"/>
          <w:szCs w:val="20"/>
        </w:rPr>
        <w:t xml:space="preserve"> </w:t>
      </w:r>
      <w:r w:rsidR="009B37A0">
        <w:rPr>
          <w:rFonts w:ascii="Arial" w:hAnsi="Arial" w:cs="Arial"/>
          <w:sz w:val="20"/>
          <w:szCs w:val="20"/>
        </w:rPr>
        <w:t>Κ</w:t>
      </w:r>
      <w:r w:rsidRPr="008E16AB">
        <w:rPr>
          <w:rFonts w:ascii="Arial" w:hAnsi="Arial" w:cs="Arial"/>
          <w:sz w:val="20"/>
          <w:szCs w:val="20"/>
        </w:rPr>
        <w:t xml:space="preserve">υρίες και κύριοι συνάδελφοι, ακούγοντας και τους φορείς, ενισχύεται πλέον η όποια ανησυχία που είχα από την αρχή. Αποδεικνύεται στην πράξη ότι πολύ σωστά ο Υπουργός Υγείας, αντί να το καταθέσει ως τροπολογία, όπως και θα μπορούσε, άνετα το κατέθεσε νομοσχέδιο πριν τρεις εβδομάδες σε κανονική μορφή, ώστε να έχουμε χρόνο να το συζητήσουμε, να ακούσουμε διάφορες απόψεις, να εντοπίσουμε πιθανές αδυναμίες, παραλείψεις και να κατασταλάξουμε σε ένα καλό νόμο που θα βοηθήσει τους ασθενείς, αλλά και το επιχειρείν στην Ελλάδα. </w:t>
      </w:r>
    </w:p>
    <w:p w:rsidR="001F08DE"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Με το παρόν νομοσχέδιο δίνεται η δυνατότητα παραγωγής, μεταποίησης και διάθεσης τελικών προϊόντων φαρμακευτικής κάνναβης, δημιουργώντας στην πράξη νέες ποιοτικές θέσεις εργασίας που τόσο πολύ έχει ανάγκη η πατρίδα μας.</w:t>
      </w:r>
      <w:r w:rsidR="001F08DE" w:rsidRPr="001F08DE">
        <w:rPr>
          <w:rFonts w:ascii="Arial" w:hAnsi="Arial" w:cs="Arial"/>
          <w:sz w:val="20"/>
          <w:szCs w:val="20"/>
        </w:rPr>
        <w:t xml:space="preserve"> </w:t>
      </w:r>
    </w:p>
    <w:p w:rsidR="00D24F85" w:rsidRPr="008E16AB"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Η Ελλάδα από τη στιγμή που αποφάσισε να επιτρέψει την καλλιέργεια φαρμακευτικής κάνναβης έχει τη δυνατότητα να βρεθεί στις πρώτες θέσεις παγκοσμίως εάν νομοθετήσουμε σωστά με γνώμονα το δημόσιο συμφέρον.</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Η φαρμακευτική κάνναβη είναι μοχλός ανάπτυξης παγκοσμίως και δεν χωράει καμία αμφιβολία γι' αυτό. Αναφέρω ότι στον Καναδά πάνω από δέκα εταιρείες παραγωγής και μεταποίησης προϊόντων φαρμακευτικής κάνναβης είναι εισηγμένες στο χρηματιστήριο, οι οποίες, είναι και οι εταιρείες με την καλύτερη απόδοση χρηματιστηριακά για το έτος που πέρασε.</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 xml:space="preserve">Στις Ηνωμένες Πολιτείες άρχισε να γίνεται το ίδιο, καθώς η μία μετά την άλλη Πολιτεία επιτρέπει την καλλιέργεια και μεταποίηση φαρμακευτικής κάνναβης ακολουθώντας το πετυχημένο παράδειγμα του Καναδά. Το Ισραήλ είναι πολλά χρόνια μπροστά σε έρευνα και </w:t>
      </w:r>
      <w:r w:rsidRPr="008E16AB">
        <w:rPr>
          <w:rFonts w:ascii="Arial" w:hAnsi="Arial" w:cs="Arial"/>
          <w:sz w:val="20"/>
          <w:szCs w:val="20"/>
        </w:rPr>
        <w:lastRenderedPageBreak/>
        <w:t>στην καλλιέργεια σε ελεγχόμενο περιβάλλον, στη μεταποίηση και την παραγωγή τελικού προϊόντος.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Δύο θα πρέπει να είναι οι κύριοι στόχοι της κυβέρνησης. Πέραν της κάλυψης των αναγκών των ασθενών, το κύριο θέμα που θα πρέπει να μας απασχολεί είναι σαφώς οι εξαγωγές. Είναι μοναδική ευκαιρία να καταστεί η χώρα μας κέντρο καλλιέργειας φαρμακευτικής κάνναβης, έχοντας υπόψη ότι ο παγκόσμιος τζίρος αυτή τη στιγμή ξεπερνάει τα 18,5 δισεκατομμύρια δολάρια. Φυσικά, πρώτα πρέπει να ενημερωθούν σωστά όλοι οι υποψήφιοι επενδυτές, αλλά και οι πολίτες της χώρας που είναι αντίθετοι στο ενδεχόμενο καλλιέργειας κάνναβης στην Ελλάδα, έστω και για φαρμακευτικούς σκοπούς.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Όταν λέμε ότι θα πρέπει να ενημερωθούν σωστά, θα πρέπει να καταλάβουν οι αγρότες και οι υποψήφιοι επενδυτές ότι η συγκεκριμένη επένδυση είναι επένδυση εκατομμυρίων. Έχουμε δει στο παρελθόν να συμβαίνουν διάφορα ευτράπελα όταν επικρατεί ημιμάθεια στους υποψήφιους επενδυτές. Άκουσα πριν λίγο ότι υπάρχουν εταιρείες που θέλουν να επενδύσουν χιλιάδες στρέμματα φαρμακευτικής κάνναβης σε μορφή ανοιχτής καλλιέργειας. Κάτι τέτοιο δεν μπορεί να συμβεί, δεν έχει συμβεί πουθενά στον πλανήτη. Οι μεγαλύτερες παραγωγές φαρμακευτικής κάνναβης δεν ξεπερνούν τα 50 - 70 στρέμματα. Όταν μιλάνε κάποιοι για χιλιάδες στρέμματα, μάλλον δεν έχουν καμία σχέση με την πραγματικότητα.</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Η καλλιέργεια και η μεταποίηση φαρμακευτικής κάνναβης είναι επένδυση που απαιτεί άριστη τεχνογνωσία και κεφάλαια. Πολύ σωστά η παραγωγή και η μεταποίηση της φαρμακευτικής κάνναβης σε τελικό προϊόν γίνεται στον ίδιο χώρο. Οι επενδυτές θα πρέπει να λάβουν υπ' όψιν τους ότι όλη οι διαδικασία για την κατάσταση της επιχείρησης, την καλλιέργεια και τη διαδικασία της παραγωγής τελικού προϊόντος στην καλύτερη των περιπτώσεων και αν πάνε όλα καλά, θα χρειαστούν 18 μήνες. Το ποσό που απαιτείται για αυτή την επένδυση είναι πολύ υψηλό. Εάν υπάρχει δανεισμός από την επιχείρηση και κάτι δεν πάει καλά στην παραγωγή, απλώς θα καταστραφεί ο επιχειρηματίας.</w:t>
      </w:r>
    </w:p>
    <w:p w:rsidR="00D24F85" w:rsidRPr="008E16AB" w:rsidRDefault="00D24F85" w:rsidP="008E16AB">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Επίσης, θα πρέπει να προσέξουν όλοι οι υποψήφιοι επενδυτές ότι θα μπορούν να προσφέρουν το τελικό τους προϊόν μόνο στο κρατικό μονοπώλιο ή να το εξάγουν. Κρατικό μονοπώλιο φαντάζομαι ότι ξέρουν όλοι τι σημαίνει. Σημαίνει ότι το κράτος θα αποφασίζει εάν το συμπεριλάβει στα φάρμακα. Το κράτος θα αποφασίσει ποια θα είναι η τιμή του φαρμάκου. Επίσης, θα πρέπει να υπολογίσουν όλοι και πώς θα πληρώνονται και ενδείξεων, ας ρωτήσουν </w:t>
      </w:r>
      <w:r w:rsidRPr="008E16AB">
        <w:rPr>
          <w:rFonts w:ascii="Arial" w:hAnsi="Arial" w:cs="Arial"/>
          <w:sz w:val="20"/>
          <w:szCs w:val="20"/>
        </w:rPr>
        <w:lastRenderedPageBreak/>
        <w:t>τις εταιρείες που συνεργάζονται με τον ΕΟΠΥΥ. Ας πάρουν το παράδειγμα αυτών που εγκατέστησαν φωτοβολταϊκά και είχαν μοναδικό τους πελάτη την Δ.Ε.Η.. Πρέπει να καταλάβει και ο τελευταίος ότι το να έχεις έναν και μοναδικό πελάτη και αυτός είναι το ελληνικό δημόσιο, είναι πολύ επικίνδυνο.</w:t>
      </w:r>
    </w:p>
    <w:p w:rsidR="001F08DE" w:rsidRDefault="00D24F85" w:rsidP="001F08DE">
      <w:pPr>
        <w:autoSpaceDE w:val="0"/>
        <w:autoSpaceDN w:val="0"/>
        <w:adjustRightInd w:val="0"/>
        <w:spacing w:line="480" w:lineRule="auto"/>
        <w:ind w:firstLine="720"/>
        <w:contextualSpacing/>
        <w:jc w:val="both"/>
        <w:rPr>
          <w:rFonts w:ascii="Arial" w:hAnsi="Arial" w:cs="Arial"/>
          <w:sz w:val="20"/>
          <w:szCs w:val="20"/>
        </w:rPr>
      </w:pPr>
      <w:r w:rsidRPr="008E16AB">
        <w:rPr>
          <w:rFonts w:ascii="Arial" w:hAnsi="Arial" w:cs="Arial"/>
          <w:sz w:val="20"/>
          <w:szCs w:val="20"/>
        </w:rPr>
        <w:t>Από την άλλη, οι εξαγωγές είναι δύσκολο να τις πραγματοποιήσει ένας επιχειρηματίας, διότι, ο παγκόσμιος ανταγωνισμός είναι σαφώς πολύ υψηλός. Έχοντας εμπειρία ετών στο συγκεκριμένο προϊόν, οι Καναδοί, οι Ισραηλινοί, οι Αμερικανοί, αρκετοί Ευρωπαίοι, έχουν προβάδισμα έναντι των Ελλήνων επενδυτών.</w:t>
      </w:r>
      <w:r w:rsidR="001F08DE" w:rsidRPr="001F08DE">
        <w:rPr>
          <w:rFonts w:ascii="Arial" w:hAnsi="Arial" w:cs="Arial"/>
          <w:sz w:val="20"/>
          <w:szCs w:val="20"/>
        </w:rPr>
        <w:t xml:space="preserve"> </w:t>
      </w:r>
    </w:p>
    <w:p w:rsidR="00D24F85" w:rsidRPr="008E16AB" w:rsidRDefault="009B37A0" w:rsidP="001F08DE">
      <w:pPr>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Τις</w:t>
      </w:r>
      <w:r w:rsidR="00D24F85" w:rsidRPr="008E16AB">
        <w:rPr>
          <w:rFonts w:ascii="Arial" w:hAnsi="Arial" w:cs="Arial"/>
          <w:sz w:val="20"/>
          <w:szCs w:val="20"/>
        </w:rPr>
        <w:t xml:space="preserve"> εξαγωγές από την άλλη είναι δύσκολο να τις πραγματοποιήσει ένας επιχειρηματίας, διότι ο παγκόσμιος ανταγωνισμός είναι σαφώς πολύ υψηλός. Έχοντας εμπειρία ετών στο συγκεκριμένο προϊόν οι Καναδοί, οι Ισραηλινοί, οι Αμερικανοί, αρκετοί ευρωπαίοι έχουν προβάδισμα έναντι των Ελλήνων επενδυτών.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Οι υποψήφιοι επενδυτές για να καταλάβουν πόσο δύσκολο ή εύκολο είναι να κάνεις εξαγωγές, αρκεί να πάρουν ως παράδειγμα τη μέχρι πρότινος δραστηριότητά </w:t>
      </w:r>
      <w:r w:rsidR="009B37A0">
        <w:rPr>
          <w:rFonts w:ascii="Arial" w:hAnsi="Arial" w:cs="Arial"/>
          <w:sz w:val="20"/>
          <w:szCs w:val="20"/>
        </w:rPr>
        <w:t>τους.</w:t>
      </w:r>
      <w:r w:rsidRPr="008E16AB">
        <w:rPr>
          <w:rFonts w:ascii="Arial" w:hAnsi="Arial" w:cs="Arial"/>
          <w:sz w:val="20"/>
          <w:szCs w:val="20"/>
        </w:rPr>
        <w:t xml:space="preserve"> </w:t>
      </w:r>
      <w:r w:rsidR="009B37A0">
        <w:rPr>
          <w:rFonts w:ascii="Arial" w:hAnsi="Arial" w:cs="Arial"/>
          <w:sz w:val="20"/>
          <w:szCs w:val="20"/>
        </w:rPr>
        <w:t xml:space="preserve"> Αυτό </w:t>
      </w:r>
      <w:r w:rsidRPr="008E16AB">
        <w:rPr>
          <w:rFonts w:ascii="Arial" w:hAnsi="Arial" w:cs="Arial"/>
          <w:sz w:val="20"/>
          <w:szCs w:val="20"/>
        </w:rPr>
        <w:t>σημαίνει να έχεις ανταγωνιστικό προϊόν στην παγκόσμια αγορά.</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Τα ερωτήματα, κύριε Υπουργέ, είναι πολλά.</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Ποια θα είναι η διαδικασία για την έκδοση αδειών για την έκδοση φαρμακευτικής κάνναβης;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Θα μπορέσετε να προστατεύσετε τους υποψήφιους επενδυτές από αεριτζήδες της αγοράς, που θα υποσχεθούν «λαγούς και πετραχήλια», για να αποσπάσουν χρήματα από τα υποψήφια θύματα;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Πόσες άδειες θα δώσετε;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Η πρότασή μας, βέβαια, είναι όχι απεριόριστες, αλλά ένας αριθμός ικανός που να ελέγχεται σωστά από το Υπουργείο, τους αρμόδιους φορείς και την αστυνομία.</w:t>
      </w:r>
    </w:p>
    <w:p w:rsidR="00D24F85" w:rsidRPr="008E16AB" w:rsidRDefault="009B37A0" w:rsidP="008E16AB">
      <w:pPr>
        <w:spacing w:line="480" w:lineRule="auto"/>
        <w:ind w:firstLine="720"/>
        <w:contextualSpacing/>
        <w:jc w:val="both"/>
        <w:rPr>
          <w:rFonts w:ascii="Arial" w:hAnsi="Arial" w:cs="Arial"/>
          <w:sz w:val="20"/>
          <w:szCs w:val="20"/>
        </w:rPr>
      </w:pPr>
      <w:r>
        <w:rPr>
          <w:rFonts w:ascii="Arial" w:hAnsi="Arial" w:cs="Arial"/>
          <w:sz w:val="20"/>
          <w:szCs w:val="20"/>
        </w:rPr>
        <w:t>Έχετε επισκεφτεί για πό</w:t>
      </w:r>
      <w:r w:rsidR="00D24F85" w:rsidRPr="008E16AB">
        <w:rPr>
          <w:rFonts w:ascii="Arial" w:hAnsi="Arial" w:cs="Arial"/>
          <w:sz w:val="20"/>
          <w:szCs w:val="20"/>
        </w:rPr>
        <w:t>σ</w:t>
      </w:r>
      <w:r>
        <w:rPr>
          <w:rFonts w:ascii="Arial" w:hAnsi="Arial" w:cs="Arial"/>
          <w:sz w:val="20"/>
          <w:szCs w:val="20"/>
        </w:rPr>
        <w:t>α</w:t>
      </w:r>
      <w:r w:rsidR="00D24F85" w:rsidRPr="008E16AB">
        <w:rPr>
          <w:rFonts w:ascii="Arial" w:hAnsi="Arial" w:cs="Arial"/>
          <w:sz w:val="20"/>
          <w:szCs w:val="20"/>
        </w:rPr>
        <w:t xml:space="preserve"> συνολικά στρέμματα θα δώσετε άδεια;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Εάν δεν κάνω λάθος καμία χώρα στον κόσμο δεν έχει παραχωρήσει απεριόριστο αριθμό αδειών. Στην Κύπρο μιλάνε για δύο. Στο Ισραήλ, αυτή τη στιγμή, 8 εταιρείες έχουν άδεια για παραγωγή, μεταποίηση φαρμακευτικής κάνναβης. Η Ολλανδία είχε δύο και αυτή τη στιγμή μόνο ένας μπορεί και παράγει. Η Τσεχία έχει έναν παραγωγό. Η Ιταλία ανέθεσε στον στρατό την παραγωγή και τη μεταποίηση.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Εσείς θα βάλετε το όριο στον αριθμό αδειών;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Εάν όχι, πώς θα προστατεύσετε τους υποψηφίους Έλληνες επενδυτές από την υπέρμετρη η αισιοδοξία τους;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Λέτε ότι ο ΕΟΦ θα εγκρίνει την παραγωγή και την κυκλοφορία των τελικών προϊόντων φαρμακευτικής κάνναβης.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Ποια θα είναι η διαδικασία για να μην υπάρχουν υπόνοιες ότι εξυπηρετείτε κάποιο συγκεκριμένο παραγωγό;</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Η πρώτη ύλη είναι τελικό προϊόν;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Η Ένωση Κεντρώων θέλει να αρπάξουμε από τα «μαλλιά» αυτή τη χρήση ευκαιρία ανάπτυξης, που έχει τόσο πολύ ανάγκη η χώρα μας.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Η Ένωση Κεντρώων απαιτεί να προστατευθεί το δημόσιο συμφέρον, οι υποψήφιοι επενδυτές και περισσότερο οι αγρότες να ενημερωθούν σωστά. Κρατάμε την επιφύλαξή μας για την Ολομέλεια.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Σας 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ΧΑΡΑ ΚΑΦΑΝΤΑΡΗ (Προεδρεύουσα των Επιτροπών): Ο κ. Παπαχριστόπουλος να τοποθετηθεί συνολικά επί των άρθρων και στο σύνολο.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λόγο έχει ο κ. Παπαχριστόπουλος.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ΑΘΑΝΑΣΙΟΣ ΠΑΠΑΧΡΙΣΤΟΠΟΥΛΟΣ (Ειδικός Αγορητής των Ανεξάρτητων Ελλήνων): Κυρία Πρόεδρε, οι Ανεξάρτητοι Έλληνες ψηφίζουμε θετικά επί των άρθρων και στο σύνολο.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Σας 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ΧΑΡΑ ΚΑΦΑΝΤΑΡΗ (Προεδρεύουσα των Επιτροπών): Το λόγο έχει ο κ. Ψαριανός.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ΓΡΗΓΟΡΙΟΣ ΨΑΡΙΑΝΟΣ (Ειδικός Αγορητής του «Ποταμιού»): Κυρία Πρόεδρε, όπως ξαναείπαμε στις προηγούμενες συζητήσεις το νομοσχέδιο αυτό είναι κακό, γιατί είναι λίγο, γιατί έχει μικρά βήματα και δεν είναι σαφή και ξεκάθαρα πολλά σημεία του.</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Δεδομένης της γενικότερης νομοθεσίας περί εξαρτησιογόνων ουσιών -και ξαναλέω ότι είχαμε δώσει μάχη σε προηγούμενες συζητήσεις- το νομοσχέδιο να αναφέρεται σε εξαρτησιογόνες ουσίες και όχι σε ναρκωτικά, γιατί υπάρχουν ναρκωτικές ουσίες που προκαλούν μεγάλο εθισμό και επιτρέπεται το εμπόριο τους και ουσίες που δεν συγκαταλέγονται στα εθιστικά ναρκωτικά και απαγορεύονται, μία από αυτές είναι η κάνναβη.</w:t>
      </w:r>
      <w:r w:rsidR="001F08DE" w:rsidRPr="001F08DE">
        <w:rPr>
          <w:rFonts w:ascii="Arial" w:hAnsi="Arial" w:cs="Arial"/>
          <w:sz w:val="20"/>
          <w:szCs w:val="20"/>
        </w:rPr>
        <w:t xml:space="preserve"> </w:t>
      </w:r>
    </w:p>
    <w:p w:rsidR="00D24F85" w:rsidRPr="008E16AB" w:rsidRDefault="00D24F85" w:rsidP="008E16AB">
      <w:pPr>
        <w:spacing w:line="480" w:lineRule="auto"/>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sectPr w:rsidR="00D24F85" w:rsidRPr="008E16AB">
          <w:headerReference w:type="default" r:id="rId10"/>
          <w:footerReference w:type="default" r:id="rId11"/>
          <w:pgSz w:w="11906" w:h="16838"/>
          <w:pgMar w:top="1440" w:right="1800" w:bottom="1440" w:left="1800" w:header="708" w:footer="708" w:gutter="0"/>
          <w:cols w:space="708"/>
          <w:docGrid w:linePitch="360"/>
        </w:sectPr>
      </w:pP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Θέλω να υπενθυμίσω, ότι όταν συζητούσαμε για το νομοσχέδιο για τη νομιμοποίηση της καλλιέργειας για την κλωστική κάνναβη ακούγονταν πάλι κάποιες υπερβολικές φωνές, κάποιοι πολιτικοί αλαλαγμοί - να μου επιτρέψετε την έκφραση – ότι « πάμε να βάλουμε τα χασίσια και να ρίξουμε τα παιδιά στα ναρκωτικά» και κάτι τέτοιες αθλιότητες. Αυτά είναι ακραίες τοποθετήσεις και ανόητες.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Όταν ψηφίστηκε πια το νομοσχέδιο για την καλλιέργεια και την εκμετάλλευση των προϊόντων κλωστικής κάνναβης, η κλωστική κάνναβη έχει μηδενική περιεκτικότητα σε </w:t>
      </w:r>
      <w:proofErr w:type="spellStart"/>
      <w:r w:rsidRPr="008E16AB">
        <w:rPr>
          <w:rFonts w:ascii="Arial" w:hAnsi="Arial" w:cs="Arial"/>
          <w:sz w:val="20"/>
          <w:szCs w:val="20"/>
        </w:rPr>
        <w:t>τετραϋδοκανναβινόλη</w:t>
      </w:r>
      <w:proofErr w:type="spellEnd"/>
      <w:r w:rsidRPr="008E16AB">
        <w:rPr>
          <w:rFonts w:ascii="Arial" w:hAnsi="Arial" w:cs="Arial"/>
          <w:sz w:val="20"/>
          <w:szCs w:val="20"/>
        </w:rPr>
        <w:t>.</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Ξαναλέω, λοιπόν, ότι όταν ψηφίστηκε το νομοσχέδιο το 2013 η ΚΥΑ </w:t>
      </w:r>
      <w:r w:rsidR="009B37A0">
        <w:rPr>
          <w:rFonts w:ascii="Arial" w:hAnsi="Arial" w:cs="Arial"/>
          <w:sz w:val="20"/>
          <w:szCs w:val="20"/>
        </w:rPr>
        <w:t>ελήφθη</w:t>
      </w:r>
      <w:r w:rsidRPr="008E16AB">
        <w:rPr>
          <w:rFonts w:ascii="Arial" w:hAnsi="Arial" w:cs="Arial"/>
          <w:sz w:val="20"/>
          <w:szCs w:val="20"/>
        </w:rPr>
        <w:t xml:space="preserve"> τρία χρόνια αργότερα.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Πρέπει αυτό που θα ψηφίσουμε αύριο να έχει πιο γρήγορους ρυθμούς εφαρμογής και δικλίδες ασφαλείας και σαφέστερα στοιχεία υλοποίησή</w:t>
      </w:r>
      <w:r w:rsidR="009B37A0">
        <w:rPr>
          <w:rFonts w:ascii="Arial" w:hAnsi="Arial" w:cs="Arial"/>
          <w:sz w:val="20"/>
          <w:szCs w:val="20"/>
        </w:rPr>
        <w:t>ς</w:t>
      </w:r>
      <w:r w:rsidRPr="008E16AB">
        <w:rPr>
          <w:rFonts w:ascii="Arial" w:hAnsi="Arial" w:cs="Arial"/>
          <w:sz w:val="20"/>
          <w:szCs w:val="20"/>
        </w:rPr>
        <w:t xml:space="preserve"> του.</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νομοσχέδιο που συζητάμε είναι για την νομιμοποίηση της καλλιέργειας και  εκμετάλλευσης προϊόντων κάνναβης για ιατρική και φαρμακευτική χρήση.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Πρέπει να πω, ότι υπάρχουν σκευάσματα οπιούχα και άλλα με ναρκωτικές ουσίες που, ήδη, κυκλοφορούν στα φαρμακεία, δίνονται κατόπιν συνταγής και είναι εισαγόμενα.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Είναι μεγάλη ανοησία μια χώρα να εισάγει τέτοια φάρμακα και να μην τα κατασκευάζει η ίδια και να καλλιεργεί και την πρώτη ύλη με όλες τις δικλείδες ασφαλείας – ξαναλέω - σε σχέση με το παράνομο εμπόριο, με το λαθρεμπόριο και με όλες τις άλλες παρελκόμενες ζημιές της καταστροφικής - απαγορευτικής νομοθεσίας που έχουμε.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Θέλω να αναφερθώ λίγο περισσότερο γενικότερα στη νομοθεσία που έχουμε στην απαγορευτική κατεύθυνση, που είναι ακριβώς στην αντίθετη κατεύθυνση από αυτό που θα έπρεπε να επιδιώκουμε.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Ξαναλέω, όπου υπά</w:t>
      </w:r>
      <w:r w:rsidR="009B37A0">
        <w:rPr>
          <w:rFonts w:ascii="Arial" w:hAnsi="Arial" w:cs="Arial"/>
          <w:sz w:val="20"/>
          <w:szCs w:val="20"/>
        </w:rPr>
        <w:t>ρχουν αυστηρότατοι νόμοι περί</w:t>
      </w:r>
      <w:r w:rsidRPr="008E16AB">
        <w:rPr>
          <w:rFonts w:ascii="Arial" w:hAnsi="Arial" w:cs="Arial"/>
          <w:sz w:val="20"/>
          <w:szCs w:val="20"/>
        </w:rPr>
        <w:t xml:space="preserve"> ναρκωτικ</w:t>
      </w:r>
      <w:r w:rsidR="009B37A0">
        <w:rPr>
          <w:rFonts w:ascii="Arial" w:hAnsi="Arial" w:cs="Arial"/>
          <w:sz w:val="20"/>
          <w:szCs w:val="20"/>
        </w:rPr>
        <w:t>ών</w:t>
      </w:r>
      <w:r w:rsidRPr="008E16AB">
        <w:rPr>
          <w:rFonts w:ascii="Arial" w:hAnsi="Arial" w:cs="Arial"/>
          <w:sz w:val="20"/>
          <w:szCs w:val="20"/>
        </w:rPr>
        <w:t xml:space="preserve"> και </w:t>
      </w:r>
      <w:r w:rsidR="009B37A0">
        <w:rPr>
          <w:rFonts w:ascii="Arial" w:hAnsi="Arial" w:cs="Arial"/>
          <w:sz w:val="20"/>
          <w:szCs w:val="20"/>
        </w:rPr>
        <w:t xml:space="preserve">άλλων </w:t>
      </w:r>
      <w:r w:rsidRPr="008E16AB">
        <w:rPr>
          <w:rFonts w:ascii="Arial" w:hAnsi="Arial" w:cs="Arial"/>
          <w:sz w:val="20"/>
          <w:szCs w:val="20"/>
        </w:rPr>
        <w:t>ουσ</w:t>
      </w:r>
      <w:r w:rsidR="009B37A0">
        <w:rPr>
          <w:rFonts w:ascii="Arial" w:hAnsi="Arial" w:cs="Arial"/>
          <w:sz w:val="20"/>
          <w:szCs w:val="20"/>
        </w:rPr>
        <w:t>ιών, όπως</w:t>
      </w:r>
      <w:r w:rsidRPr="008E16AB">
        <w:rPr>
          <w:rFonts w:ascii="Arial" w:hAnsi="Arial" w:cs="Arial"/>
          <w:sz w:val="20"/>
          <w:szCs w:val="20"/>
        </w:rPr>
        <w:t xml:space="preserve"> </w:t>
      </w:r>
      <w:r w:rsidR="009B37A0">
        <w:rPr>
          <w:rFonts w:ascii="Arial" w:hAnsi="Arial" w:cs="Arial"/>
          <w:sz w:val="20"/>
          <w:szCs w:val="20"/>
        </w:rPr>
        <w:t>η</w:t>
      </w:r>
      <w:r w:rsidRPr="008E16AB">
        <w:rPr>
          <w:rFonts w:ascii="Arial" w:hAnsi="Arial" w:cs="Arial"/>
          <w:sz w:val="20"/>
          <w:szCs w:val="20"/>
        </w:rPr>
        <w:t xml:space="preserve"> κάνναβη</w:t>
      </w:r>
      <w:r w:rsidR="009B37A0">
        <w:rPr>
          <w:rFonts w:ascii="Arial" w:hAnsi="Arial" w:cs="Arial"/>
          <w:sz w:val="20"/>
          <w:szCs w:val="20"/>
        </w:rPr>
        <w:t>, η</w:t>
      </w:r>
      <w:r w:rsidRPr="008E16AB">
        <w:rPr>
          <w:rFonts w:ascii="Arial" w:hAnsi="Arial" w:cs="Arial"/>
          <w:sz w:val="20"/>
          <w:szCs w:val="20"/>
        </w:rPr>
        <w:t xml:space="preserve"> κοκαΐνη</w:t>
      </w:r>
      <w:r w:rsidR="009B37A0">
        <w:rPr>
          <w:rFonts w:ascii="Arial" w:hAnsi="Arial" w:cs="Arial"/>
          <w:sz w:val="20"/>
          <w:szCs w:val="20"/>
        </w:rPr>
        <w:t>, η</w:t>
      </w:r>
      <w:r w:rsidRPr="008E16AB">
        <w:rPr>
          <w:rFonts w:ascii="Arial" w:hAnsi="Arial" w:cs="Arial"/>
          <w:sz w:val="20"/>
          <w:szCs w:val="20"/>
        </w:rPr>
        <w:t xml:space="preserve"> ηρωίνη</w:t>
      </w:r>
      <w:r w:rsidR="009B37A0">
        <w:rPr>
          <w:rFonts w:ascii="Arial" w:hAnsi="Arial" w:cs="Arial"/>
          <w:sz w:val="20"/>
          <w:szCs w:val="20"/>
        </w:rPr>
        <w:t>,</w:t>
      </w:r>
      <w:r w:rsidRPr="008E16AB">
        <w:rPr>
          <w:rFonts w:ascii="Arial" w:hAnsi="Arial" w:cs="Arial"/>
          <w:sz w:val="20"/>
          <w:szCs w:val="20"/>
        </w:rPr>
        <w:t xml:space="preserve"> είτε </w:t>
      </w:r>
      <w:r w:rsidR="009B37A0">
        <w:rPr>
          <w:rFonts w:ascii="Arial" w:hAnsi="Arial" w:cs="Arial"/>
          <w:sz w:val="20"/>
          <w:szCs w:val="20"/>
        </w:rPr>
        <w:t>άλλα</w:t>
      </w:r>
      <w:r w:rsidRPr="008E16AB">
        <w:rPr>
          <w:rFonts w:ascii="Arial" w:hAnsi="Arial" w:cs="Arial"/>
          <w:sz w:val="20"/>
          <w:szCs w:val="20"/>
        </w:rPr>
        <w:t xml:space="preserve"> οπιούχα </w:t>
      </w:r>
      <w:r w:rsidR="009B37A0">
        <w:rPr>
          <w:rFonts w:ascii="Arial" w:hAnsi="Arial" w:cs="Arial"/>
          <w:sz w:val="20"/>
          <w:szCs w:val="20"/>
        </w:rPr>
        <w:t>υπάρχουν</w:t>
      </w:r>
      <w:r w:rsidRPr="008E16AB">
        <w:rPr>
          <w:rFonts w:ascii="Arial" w:hAnsi="Arial" w:cs="Arial"/>
          <w:sz w:val="20"/>
          <w:szCs w:val="20"/>
        </w:rPr>
        <w:t xml:space="preserve"> αυστηρότερες ποινές και το μεγαλύτερο πραγματικό κυνηγητό με βαρύτατες ποινές στους διακινητές γίνεται ακριβώς στις χώρες που ζουν από τα ναρκωτικά.</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Αυτό γιατί γίνεται;</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Με την απαγορευτική πολιτική και με αυτήν την καταστολή διατηρούνται πάρα πολύ ψηλά οι τιμές και θησαυρίζουν οι λαθρέμποροι και όσοι εμπλέκονται στη λαθραία διακίνηση αυτών των ουσιών.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Πρέπει να θυμίσω γιατί απαγορεύτηκε η κάνναβη παγκοσμίως.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Απαγορεύθηκε στις ΗΠΑ στο Μεσοπόλεμο, ακριβώς λίγο πριν ή λίγο μετά την </w:t>
      </w:r>
      <w:proofErr w:type="spellStart"/>
      <w:r w:rsidRPr="008E16AB">
        <w:rPr>
          <w:rFonts w:ascii="Arial" w:hAnsi="Arial" w:cs="Arial"/>
          <w:sz w:val="20"/>
          <w:szCs w:val="20"/>
        </w:rPr>
        <w:t>ποταπαγόρευση</w:t>
      </w:r>
      <w:proofErr w:type="spellEnd"/>
      <w:r w:rsidRPr="008E16AB">
        <w:rPr>
          <w:rFonts w:ascii="Arial" w:hAnsi="Arial" w:cs="Arial"/>
          <w:sz w:val="20"/>
          <w:szCs w:val="20"/>
        </w:rPr>
        <w:t xml:space="preserve"> με την οποία πάντα το συγκρίνω αυτό το νομοθετικό πλαίσιο, γιατί είναι το ίδιο καταστροφικό όπως και η </w:t>
      </w:r>
      <w:proofErr w:type="spellStart"/>
      <w:r w:rsidRPr="008E16AB">
        <w:rPr>
          <w:rFonts w:ascii="Arial" w:hAnsi="Arial" w:cs="Arial"/>
          <w:sz w:val="20"/>
          <w:szCs w:val="20"/>
        </w:rPr>
        <w:t>ποταπαγόρευση</w:t>
      </w:r>
      <w:proofErr w:type="spellEnd"/>
      <w:r w:rsidRPr="008E16AB">
        <w:rPr>
          <w:rFonts w:ascii="Arial" w:hAnsi="Arial" w:cs="Arial"/>
          <w:sz w:val="20"/>
          <w:szCs w:val="20"/>
        </w:rPr>
        <w:t xml:space="preserve">, που βοήθησε μόνο τον Αλ </w:t>
      </w:r>
      <w:proofErr w:type="spellStart"/>
      <w:r w:rsidRPr="008E16AB">
        <w:rPr>
          <w:rFonts w:ascii="Arial" w:hAnsi="Arial" w:cs="Arial"/>
          <w:sz w:val="20"/>
          <w:szCs w:val="20"/>
        </w:rPr>
        <w:t>Καπόνε</w:t>
      </w:r>
      <w:proofErr w:type="spellEnd"/>
      <w:r w:rsidRPr="008E16AB">
        <w:rPr>
          <w:rFonts w:ascii="Arial" w:hAnsi="Arial" w:cs="Arial"/>
          <w:sz w:val="20"/>
          <w:szCs w:val="20"/>
        </w:rPr>
        <w:t>, τη Μαφία, το Σικάγο, την Αστυνομία, τη Δίωξη, το παραεμπόριο και το εμπόριο λαθραίου ουίσκι ή λαθραίων αλκοολούχων.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Ρώτησα και τους φορείς σήμερα, όπου ακούστηκαν εξαιρετικές τοποθετήσεις με </w:t>
      </w:r>
      <w:proofErr w:type="spellStart"/>
      <w:r w:rsidRPr="008E16AB">
        <w:rPr>
          <w:rFonts w:ascii="Arial" w:hAnsi="Arial" w:cs="Arial"/>
          <w:sz w:val="20"/>
          <w:szCs w:val="20"/>
        </w:rPr>
        <w:t>προεξάρχουσα</w:t>
      </w:r>
      <w:proofErr w:type="spellEnd"/>
      <w:r w:rsidRPr="008E16AB">
        <w:rPr>
          <w:rFonts w:ascii="Arial" w:hAnsi="Arial" w:cs="Arial"/>
          <w:sz w:val="20"/>
          <w:szCs w:val="20"/>
        </w:rPr>
        <w:t xml:space="preserve"> αυτή του πρώην Πρωθυπουργού, βέβαια, του Γιώργου Παπανδρέου και πρέπει να το πω, γιατί έδωσε στοιχεία για το τι γίνεται σε όλο τον κόσμο και πώς σε όλο τον κόσμο όλες οι χώρες αλλάζουν πλεύση και οι ΗΠΑ από τις οποίες ξεκίνησε η απαγόρευση, γιατί η κάνναβη είναι ένα φυτό που δεν πετάς τίποτα. Σκοινιά, τσουβάλια, ρούχα, τα πάντα μπορεί να γίνουν από κάνναβη.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Όταν, λοιπόν, μπήκε στην αγορά το νάιλον και το πλαστικό οι μεγάλες αμερικανικές εταιρείες, που λάνσαραν το νάιλον και το πλαστικό με πρόφαση την ψυχοτρόπο δράση της κάνναβης, έριξαν το φυτό στην απαγόρευση, τη διακίνηση και όλα αυτά, στα απαγορευμένα ναρκωτικά.</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Αυτή η νομοθεσία παγκοσμίως σε όλες τις χώρες αλλάζει άρδην.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Είναι καταμετρημένες οι πρόοδοι που έχουν γίνει στον αριθμό των χρηστών και των ανθρώπων που «ψοφάνε» στο δρόμο από τα ναρκωτικά στις χώρες, όπου η διακίνηση της κάνναβης είναι ρυθμιζόμενη από το κράτος, δεν </w:t>
      </w:r>
      <w:proofErr w:type="spellStart"/>
      <w:r w:rsidRPr="008E16AB">
        <w:rPr>
          <w:rFonts w:ascii="Arial" w:hAnsi="Arial" w:cs="Arial"/>
          <w:sz w:val="20"/>
          <w:szCs w:val="20"/>
        </w:rPr>
        <w:t>ποινικοποιείται</w:t>
      </w:r>
      <w:proofErr w:type="spellEnd"/>
      <w:r w:rsidRPr="008E16AB">
        <w:rPr>
          <w:rFonts w:ascii="Arial" w:hAnsi="Arial" w:cs="Arial"/>
          <w:sz w:val="20"/>
          <w:szCs w:val="20"/>
        </w:rPr>
        <w:t xml:space="preserve"> και δεν υπάρχουν αυτοί οι μηχανισμοί καταστολής.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Τα αποτελέσματα σε όλες αυτές τις ευρωπαϊκές και όποιες άλλες χώρες είναι συγκλονιστικά, να ψάξουμε να τα βρούμε και είναι τεράστιο ψέμα αυτό που λέγεται, ότι όπου έγινε η απελευθέρωση έχει καταστραφεί η κοινωνία </w:t>
      </w:r>
      <w:r w:rsidR="009B37A0">
        <w:rPr>
          <w:rFonts w:ascii="Arial" w:hAnsi="Arial" w:cs="Arial"/>
          <w:sz w:val="20"/>
          <w:szCs w:val="20"/>
        </w:rPr>
        <w:t xml:space="preserve">με </w:t>
      </w:r>
      <w:r w:rsidRPr="008E16AB">
        <w:rPr>
          <w:rFonts w:ascii="Arial" w:hAnsi="Arial" w:cs="Arial"/>
          <w:sz w:val="20"/>
          <w:szCs w:val="20"/>
        </w:rPr>
        <w:t>τους ναρκομανείς.</w:t>
      </w:r>
    </w:p>
    <w:p w:rsidR="00D24F85" w:rsidRPr="008E16AB" w:rsidRDefault="00D24F85" w:rsidP="008E16AB">
      <w:pPr>
        <w:spacing w:line="480" w:lineRule="auto"/>
        <w:ind w:firstLine="720"/>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sectPr w:rsidR="00D24F85" w:rsidRPr="008E16AB">
          <w:headerReference w:type="default" r:id="rId12"/>
          <w:footerReference w:type="default" r:id="rId13"/>
          <w:pgSz w:w="11906" w:h="16838"/>
          <w:pgMar w:top="1440" w:right="1800" w:bottom="1440" w:left="1800" w:header="708" w:footer="708" w:gutter="0"/>
          <w:cols w:space="708"/>
          <w:docGrid w:linePitch="360"/>
        </w:sectPr>
      </w:pP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 xml:space="preserve">Είναι ένας τεράστιος μύθος, μια τεράστια διαστρέβλωση των στοιχείων. Η φαρμακευτική κάνναβη μπορεί να προσφέρει στη χώρα μας πάρα πολλά πράγματα, η καλλιέργεια, η επεξεργασία της, η εμπορία των προϊόντων της κ.λπ..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Εδώ πρέπει να σταθώ λίγο στο συγκεκριμένο νομοσχέδιο και να πω ότι θα μπορούσαμε να το ονομάσουμε αυτό που ψηφίζουμε αύριο «ψάχνοντας τον ασθενή». Φέρνουμε πρώτα το πλαίσιο για επενδυτές, χωρίς να έχουμε λύσει βασικά θεσμικά ζητήματα, που αφορούν την πρόσβαση των ασθενών στο φάρμακο. Ένα τόσο σημαντικό νομοσχέδιο θα έπρεπε να περιλαμβάνει ένα συνολικά ολοκληρωμένο πλαίσιο ρύθμισης, προκειμένου να επιτυγχάνει καταπολέμηση του οργανωμένου εγκλήματος και της μαύρης αγοράς μέσω αποποινικοποίησης της χρήσης και κατοχής, ιδίως σε ασθενείς, διασφάλιση και προστασία της δημόσιας υγείας και των δικαιωμάτων των ασθενών και με ταυτόχρονη προστασία των ανηλίκων και ανταποδοτικά οφέλη για την κοινωνία και την οικονομία. </w:t>
      </w:r>
    </w:p>
    <w:p w:rsidR="00D24F85" w:rsidRPr="008E16AB" w:rsidRDefault="009B37A0" w:rsidP="008E16AB">
      <w:pPr>
        <w:spacing w:line="480" w:lineRule="auto"/>
        <w:ind w:firstLine="720"/>
        <w:contextualSpacing/>
        <w:jc w:val="both"/>
        <w:rPr>
          <w:rFonts w:ascii="Arial" w:hAnsi="Arial" w:cs="Arial"/>
          <w:sz w:val="20"/>
          <w:szCs w:val="20"/>
        </w:rPr>
      </w:pPr>
      <w:r>
        <w:rPr>
          <w:rFonts w:ascii="Arial" w:hAnsi="Arial" w:cs="Arial"/>
          <w:sz w:val="20"/>
          <w:szCs w:val="20"/>
        </w:rPr>
        <w:t>Θα έπρεπε να επιτυγχάνει</w:t>
      </w:r>
      <w:r w:rsidR="00D24F85" w:rsidRPr="008E16AB">
        <w:rPr>
          <w:rFonts w:ascii="Arial" w:hAnsi="Arial" w:cs="Arial"/>
          <w:sz w:val="20"/>
          <w:szCs w:val="20"/>
        </w:rPr>
        <w:t xml:space="preserve"> συγκεκριμένες ρυθμίσεις στις πέντε όλες κι όλες σελίδες που καταλαμβάνουν τα τρία άρθρα του σχεδίου νόμου</w:t>
      </w:r>
      <w:r>
        <w:rPr>
          <w:rFonts w:ascii="Arial" w:hAnsi="Arial" w:cs="Arial"/>
          <w:sz w:val="20"/>
          <w:szCs w:val="20"/>
        </w:rPr>
        <w:t xml:space="preserve"> και όχι να</w:t>
      </w:r>
      <w:r w:rsidR="00D24F85" w:rsidRPr="008E16AB">
        <w:rPr>
          <w:rFonts w:ascii="Arial" w:hAnsi="Arial" w:cs="Arial"/>
          <w:sz w:val="20"/>
          <w:szCs w:val="20"/>
        </w:rPr>
        <w:t xml:space="preserve"> έχουμε πλήθος παραλείψεων και κενά, τόσο για τους ασθενείς όσο και για τους μικρομεσαίους εγχώριους επενδυτές και παραγωγούς.  Φοβόμαστε ότι θα προηγηθούν μεγάλες εταιρείες που έχουν την τεχνογνωσία και θα τους το κάνουμε δώρο, αντί να το κάνουμε δώρο στην ελληνική ύπαιθρο, στην ελληνική περιφέρεια και στην ελληνική οικονομία.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Ενδεικτικά πρέπει να πούμε ότι απουσιάζει ο ορισμός των εγκεκριμένων ασθενειών. Τον Ιούλιο του 2016 με απόφαση του Υπουργού Υγείας συστήθηκε ομάδα εργασίας για το συγκεκριμένο σκοπό και το Φεβρουάριο του 2017 παραδόθηκε το πόρισμα στο Υπουργό. Στο πόρισμα παρουσιάστηκε αναλυτική λίστα με τις ασθένειες και τα συμπτώματα που είναι : καχεξία, ανορεξία, ναυτίες και έμετοι προκαλούμενοι από χημειοθεραπείες, επιληψία, χρόνιος και νευροπαθητικός πόνος, πολλαπλή σκλήρυνση κατά πλάκας, νόσος του </w:t>
      </w:r>
      <w:r w:rsidRPr="008E16AB">
        <w:rPr>
          <w:rFonts w:ascii="Arial" w:hAnsi="Arial" w:cs="Arial"/>
          <w:sz w:val="20"/>
          <w:szCs w:val="20"/>
          <w:lang w:val="en-US"/>
        </w:rPr>
        <w:t>Crohn</w:t>
      </w:r>
      <w:r w:rsidRPr="008E16AB">
        <w:rPr>
          <w:rFonts w:ascii="Arial" w:hAnsi="Arial" w:cs="Arial"/>
          <w:sz w:val="20"/>
          <w:szCs w:val="20"/>
        </w:rPr>
        <w:t xml:space="preserve">, </w:t>
      </w:r>
      <w:proofErr w:type="spellStart"/>
      <w:r w:rsidRPr="008E16AB">
        <w:rPr>
          <w:rFonts w:ascii="Arial" w:hAnsi="Arial" w:cs="Arial"/>
          <w:sz w:val="20"/>
          <w:szCs w:val="20"/>
        </w:rPr>
        <w:t>μετατραυματική</w:t>
      </w:r>
      <w:proofErr w:type="spellEnd"/>
      <w:r w:rsidRPr="008E16AB">
        <w:rPr>
          <w:rFonts w:ascii="Arial" w:hAnsi="Arial" w:cs="Arial"/>
          <w:sz w:val="20"/>
          <w:szCs w:val="20"/>
        </w:rPr>
        <w:t xml:space="preserve"> διαταραχή στρες, </w:t>
      </w:r>
      <w:r w:rsidRPr="008E16AB">
        <w:rPr>
          <w:rFonts w:ascii="Arial" w:hAnsi="Arial" w:cs="Arial"/>
          <w:sz w:val="20"/>
          <w:szCs w:val="20"/>
          <w:lang w:val="en-US"/>
        </w:rPr>
        <w:t>PTSD</w:t>
      </w:r>
      <w:r w:rsidRPr="008E16AB">
        <w:rPr>
          <w:rFonts w:ascii="Arial" w:hAnsi="Arial" w:cs="Arial"/>
          <w:sz w:val="20"/>
          <w:szCs w:val="20"/>
        </w:rPr>
        <w:t xml:space="preserve">, διέγερση στη νόσο </w:t>
      </w:r>
      <w:proofErr w:type="spellStart"/>
      <w:r w:rsidRPr="008E16AB">
        <w:rPr>
          <w:rFonts w:ascii="Arial" w:hAnsi="Arial" w:cs="Arial"/>
          <w:sz w:val="20"/>
          <w:szCs w:val="20"/>
        </w:rPr>
        <w:t>Αλτσχάιμερ</w:t>
      </w:r>
      <w:proofErr w:type="spellEnd"/>
      <w:r w:rsidRPr="008E16AB">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Πρόταση να αναφερθούν ρητά στο σχέδιο νόμου οι ασθένειες για τις οποίες θα χορηγείται η φαρμακευτική κάνναβη έγινε και από τους εξωκοινοβουλευτικούς φορείς κατά την πρωινή συνεδρίαση.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Δεύτερον, απουσιάζει η δημιουργία μητρώου ασθενών.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 xml:space="preserve">Τρίτον, υπάρχει αναφορά πως κάποια στιγμή θα ενταχθεί στο σύστημα ηλεκτρονικής </w:t>
      </w:r>
      <w:proofErr w:type="spellStart"/>
      <w:r w:rsidRPr="008E16AB">
        <w:rPr>
          <w:rFonts w:ascii="Arial" w:hAnsi="Arial" w:cs="Arial"/>
          <w:sz w:val="20"/>
          <w:szCs w:val="20"/>
        </w:rPr>
        <w:t>συνταγογράφησης</w:t>
      </w:r>
      <w:proofErr w:type="spellEnd"/>
      <w:r w:rsidRPr="008E16AB">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Τέταρτον, απουσιάζει η αναφορά στη δυνατότητα κάλυψης της θεραπείας  με σκευάσματα φαρμακευτικής κάνναβης από τα ασφαλιστικά ταμεία.</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Πέμπτον</w:t>
      </w:r>
      <w:proofErr w:type="spellEnd"/>
      <w:r w:rsidRPr="008E16AB">
        <w:rPr>
          <w:rFonts w:ascii="Arial" w:hAnsi="Arial" w:cs="Arial"/>
          <w:sz w:val="20"/>
          <w:szCs w:val="20"/>
        </w:rPr>
        <w:t xml:space="preserve">, απουσιάζει η αναφορά σε ύπαρξη ή μη ηλικιακού περιορισμού, αν θα επιτρέπεται δηλαδή, η </w:t>
      </w:r>
      <w:proofErr w:type="spellStart"/>
      <w:r w:rsidRPr="008E16AB">
        <w:rPr>
          <w:rFonts w:ascii="Arial" w:hAnsi="Arial" w:cs="Arial"/>
          <w:sz w:val="20"/>
          <w:szCs w:val="20"/>
        </w:rPr>
        <w:t>συνταγογράφηση</w:t>
      </w:r>
      <w:proofErr w:type="spellEnd"/>
      <w:r w:rsidRPr="008E16AB">
        <w:rPr>
          <w:rFonts w:ascii="Arial" w:hAnsi="Arial" w:cs="Arial"/>
          <w:sz w:val="20"/>
          <w:szCs w:val="20"/>
        </w:rPr>
        <w:t xml:space="preserve"> σε παιδιά που πάσχουν από σχετικές ασθένειες. </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Έκτον</w:t>
      </w:r>
      <w:proofErr w:type="spellEnd"/>
      <w:r w:rsidRPr="008E16AB">
        <w:rPr>
          <w:rFonts w:ascii="Arial" w:hAnsi="Arial" w:cs="Arial"/>
          <w:sz w:val="20"/>
          <w:szCs w:val="20"/>
        </w:rPr>
        <w:t xml:space="preserve">, απουσιάζει ο προσδιορισμός των κατηγοριών τελικού προϊόντος, ωμό φυτό ή ξηρή μορφή ή έλαιο ή βάμμα ή σκεύασμα οποιουδήποτε τύπου. </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Έβδομον</w:t>
      </w:r>
      <w:proofErr w:type="spellEnd"/>
      <w:r w:rsidRPr="008E16AB">
        <w:rPr>
          <w:rFonts w:ascii="Arial" w:hAnsi="Arial" w:cs="Arial"/>
          <w:sz w:val="20"/>
          <w:szCs w:val="20"/>
        </w:rPr>
        <w:t xml:space="preserve">, απουσιάζει η δυνατότητα αυτοκαλλιέργειας ελεγχόμενης ποσότητας από ασθενείς. Αυτό το ανέφερε και ο Κώστας ο Μπαργιώτας, ο συνάδελφος στην πρώτη συνεδρίαση των Επιτροπών. </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Όγδοον</w:t>
      </w:r>
      <w:proofErr w:type="spellEnd"/>
      <w:r w:rsidRPr="008E16AB">
        <w:rPr>
          <w:rFonts w:ascii="Arial" w:hAnsi="Arial" w:cs="Arial"/>
          <w:sz w:val="20"/>
          <w:szCs w:val="20"/>
        </w:rPr>
        <w:t xml:space="preserve">, απουσιάζει πλαίσιο ρύθμισης όσον αφορά τη πρόσβαση των ασθενών στη φαρμακευτική κάνναβη. Θα υπάρχει ιατρός που να μπορεί να </w:t>
      </w:r>
      <w:proofErr w:type="spellStart"/>
      <w:r w:rsidRPr="008E16AB">
        <w:rPr>
          <w:rFonts w:ascii="Arial" w:hAnsi="Arial" w:cs="Arial"/>
          <w:sz w:val="20"/>
          <w:szCs w:val="20"/>
        </w:rPr>
        <w:t>συνταγογραφήσει</w:t>
      </w:r>
      <w:proofErr w:type="spellEnd"/>
      <w:r w:rsidRPr="008E16AB">
        <w:rPr>
          <w:rFonts w:ascii="Arial" w:hAnsi="Arial" w:cs="Arial"/>
          <w:sz w:val="20"/>
          <w:szCs w:val="20"/>
        </w:rPr>
        <w:t xml:space="preserve"> κάνναβη εντός μιας εύλογης απόστασης; Τι θα ισχύει για τα νησιά; Ποιο θα είναι το δίκτυο διανομής; Τα δημόσια νοσοκομεία μόνο και τα συμβατικά φαρμακεία ή θα υπάρξει και δυνατότητα δημιουργίας φαρμακείων σχετικών προϊόντων;</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Ένατον</w:t>
      </w:r>
      <w:proofErr w:type="spellEnd"/>
      <w:r w:rsidRPr="008E16AB">
        <w:rPr>
          <w:rFonts w:ascii="Arial" w:hAnsi="Arial" w:cs="Arial"/>
          <w:sz w:val="20"/>
          <w:szCs w:val="20"/>
        </w:rPr>
        <w:t xml:space="preserve">, υφίσταται περιορισμός καθετοποιημένης υποχρεωτικά παραγωγικής μονάδας. </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Δέκατον</w:t>
      </w:r>
      <w:proofErr w:type="spellEnd"/>
      <w:r w:rsidRPr="008E16AB">
        <w:rPr>
          <w:rFonts w:ascii="Arial" w:hAnsi="Arial" w:cs="Arial"/>
          <w:sz w:val="20"/>
          <w:szCs w:val="20"/>
        </w:rPr>
        <w:t xml:space="preserve">, προσδιορίζονται υποχρεωτικά εγκαταστάσεις κλειστού τύπου.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Αυτά όλα θα έπρεπε να είναι στο νομοσχέδιο.</w:t>
      </w:r>
    </w:p>
    <w:p w:rsidR="00D24F85" w:rsidRPr="008E16AB" w:rsidRDefault="00D24F85" w:rsidP="008E16AB">
      <w:pPr>
        <w:spacing w:line="480" w:lineRule="auto"/>
        <w:ind w:firstLine="720"/>
        <w:contextualSpacing/>
        <w:jc w:val="both"/>
        <w:rPr>
          <w:rFonts w:ascii="Arial" w:hAnsi="Arial" w:cs="Arial"/>
          <w:sz w:val="20"/>
          <w:szCs w:val="20"/>
        </w:rPr>
      </w:pPr>
      <w:proofErr w:type="spellStart"/>
      <w:r w:rsidRPr="008E16AB">
        <w:rPr>
          <w:rFonts w:ascii="Arial" w:hAnsi="Arial" w:cs="Arial"/>
          <w:sz w:val="20"/>
          <w:szCs w:val="20"/>
        </w:rPr>
        <w:t>Ενδέκατον</w:t>
      </w:r>
      <w:proofErr w:type="spellEnd"/>
      <w:r w:rsidRPr="008E16AB">
        <w:rPr>
          <w:rFonts w:ascii="Arial" w:hAnsi="Arial" w:cs="Arial"/>
          <w:sz w:val="20"/>
          <w:szCs w:val="20"/>
        </w:rPr>
        <w:t xml:space="preserve">, δεν ρυθμίζεται η εισαγωγή και η διάθεση τελικών προϊόντων, ενώ απαγορεύεται ρητά η διάθεση και η εξαγωγή πρώτων υλών και εν γένει οποιουδήποτε άλλου προϊόντος σχετικού σε όλη τη διαδικασία από την καλλιέργεια μέχρι το τελικό προϊόν. Αυτό είναι ένα ζήτημα, το οποίο πρέπει να το δει ο νομοθέτης. Πρέπει να το δούμε, σχετικά με την εξαγωγή των προϊόντων που θα καλλιεργούνται, θα συσκευάζονται και θα επεξεργάζονται εδώ. Είναι σημαντικό να δοθεί η δυνατότητα και στους μικρομεσαίους παραγωγούς και επιχειρηματίες να μπουν στην αγορά παράλληλα με τους φαρμακοβιομήχανους για να δημιουργηθούν  περισσότερες θέσεις εργασίας και μια αγορά ανοικτή για όλους.  </w:t>
      </w:r>
    </w:p>
    <w:p w:rsidR="00D24F85" w:rsidRPr="008E16AB" w:rsidRDefault="00D24F85" w:rsidP="008E16AB">
      <w:pPr>
        <w:spacing w:line="480" w:lineRule="auto"/>
        <w:ind w:firstLine="720"/>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pPr>
    </w:p>
    <w:p w:rsidR="00D24F85" w:rsidRPr="008E16AB" w:rsidRDefault="009B37A0" w:rsidP="008E16AB">
      <w:pPr>
        <w:spacing w:line="480" w:lineRule="auto"/>
        <w:contextualSpacing/>
        <w:jc w:val="both"/>
        <w:rPr>
          <w:rFonts w:ascii="Arial" w:hAnsi="Arial" w:cs="Arial"/>
          <w:sz w:val="20"/>
          <w:szCs w:val="20"/>
        </w:rPr>
      </w:pPr>
      <w:r>
        <w:rPr>
          <w:rFonts w:ascii="Arial" w:hAnsi="Arial" w:cs="Arial"/>
          <w:sz w:val="20"/>
          <w:szCs w:val="20"/>
        </w:rPr>
        <w:lastRenderedPageBreak/>
        <w:tab/>
        <w:t>Εί</w:t>
      </w:r>
      <w:r w:rsidR="00D24F85" w:rsidRPr="008E16AB">
        <w:rPr>
          <w:rFonts w:ascii="Arial" w:hAnsi="Arial" w:cs="Arial"/>
          <w:sz w:val="20"/>
          <w:szCs w:val="20"/>
        </w:rPr>
        <w:t>να</w:t>
      </w:r>
      <w:r>
        <w:rPr>
          <w:rFonts w:ascii="Arial" w:hAnsi="Arial" w:cs="Arial"/>
          <w:sz w:val="20"/>
          <w:szCs w:val="20"/>
        </w:rPr>
        <w:t>ι</w:t>
      </w:r>
      <w:r w:rsidR="00D24F85" w:rsidRPr="008E16AB">
        <w:rPr>
          <w:rFonts w:ascii="Arial" w:hAnsi="Arial" w:cs="Arial"/>
          <w:sz w:val="20"/>
          <w:szCs w:val="20"/>
        </w:rPr>
        <w:t xml:space="preserve"> σημαντικό να θεσμοθετηθεί η συμμετοχή αγροτών και συνεταιρισμών στην παραγωγή κάνναβης για ιατρική χρήση και να δοθεί έμφαση στη βιολογική παραγωγή από μικρομεσαίους καλλιεργητές και </w:t>
      </w:r>
      <w:proofErr w:type="spellStart"/>
      <w:r w:rsidR="00D24F85" w:rsidRPr="008E16AB">
        <w:rPr>
          <w:rFonts w:ascii="Arial" w:hAnsi="Arial" w:cs="Arial"/>
          <w:sz w:val="20"/>
          <w:szCs w:val="20"/>
        </w:rPr>
        <w:t>μεταποιητές</w:t>
      </w:r>
      <w:proofErr w:type="spellEnd"/>
      <w:r w:rsidR="00D24F85" w:rsidRPr="008E16AB">
        <w:rPr>
          <w:rFonts w:ascii="Arial" w:hAnsi="Arial" w:cs="Arial"/>
          <w:sz w:val="20"/>
          <w:szCs w:val="20"/>
        </w:rPr>
        <w:t>.</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Προσεγγίσεις που θα εστιάσουν μόνο στην εισαγωγή έτοιμων σκευασμάτων ή την δημιουργία κλειστών εργοστασίων από πολυεθνικές ή την αποκλειστική συμμετοχή της </w:t>
      </w:r>
      <w:r w:rsidR="009B37A0">
        <w:rPr>
          <w:rFonts w:ascii="Arial" w:hAnsi="Arial" w:cs="Arial"/>
          <w:sz w:val="20"/>
          <w:szCs w:val="20"/>
        </w:rPr>
        <w:t>Ε</w:t>
      </w:r>
      <w:r w:rsidRPr="008E16AB">
        <w:rPr>
          <w:rFonts w:ascii="Arial" w:hAnsi="Arial" w:cs="Arial"/>
          <w:sz w:val="20"/>
          <w:szCs w:val="20"/>
        </w:rPr>
        <w:t xml:space="preserve">λληνικής </w:t>
      </w:r>
      <w:r w:rsidR="009B37A0">
        <w:rPr>
          <w:rFonts w:ascii="Arial" w:hAnsi="Arial" w:cs="Arial"/>
          <w:sz w:val="20"/>
          <w:szCs w:val="20"/>
        </w:rPr>
        <w:t>Φ</w:t>
      </w:r>
      <w:r w:rsidRPr="008E16AB">
        <w:rPr>
          <w:rFonts w:ascii="Arial" w:hAnsi="Arial" w:cs="Arial"/>
          <w:sz w:val="20"/>
          <w:szCs w:val="20"/>
        </w:rPr>
        <w:t xml:space="preserve">αρμακοβιομηχανίας μέσα σ' ένα πλαίσιο κρατικού μονοπωλίου, θα είναι αναποτελεσματικές και αποσπασματικές.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Θα είναι σε λάθος κατεύθυνση, καθώς δεν θα δημιουργήσουν πολλές θέσεις εργασίας και θα περιορίζουν τις θεραπευτικές επιλογές για τους ασθενείς.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Τέλος, προτείνουμε να προστεθεί η ύπαρξη ρήτρας, ώστε ένα μέρος από κάθε επένδυση του είδους να πηγαίνει απευθείας στα ελληνικά πανεπιστήμια για να αναπτυχθεί στη χώρα μας σχετική επιστημονική έρευνα.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Η ανάγκη πρόσβασης των πανεπιστημίων στην κάνναβη, στην καλλιέργεια, στα προϊόντα, στα υποπροϊόντα και στα σκευάσματα της, προκειμένου να διεξάγονται έρευνες και κλινικές μελέτες, αναφέρθηκε και κατά την ακρόαση των φορέων, αλλά είναι ένα από τα πρώτιστα μελήματα που πρέπει να δει το νομοσχέδιο.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 Ένα μεγάλο μέρος από τα έσοδα που θα προκύψουν να πηγαίνει απευθείας στα πανεπιστήμια για έρευνα και νέες τεχνολογίες και περαιτέρω συνεχή έρευνα γύρω από τις ουσίες και τις </w:t>
      </w:r>
      <w:proofErr w:type="spellStart"/>
      <w:r w:rsidRPr="008E16AB">
        <w:rPr>
          <w:rFonts w:ascii="Arial" w:hAnsi="Arial" w:cs="Arial"/>
          <w:sz w:val="20"/>
          <w:szCs w:val="20"/>
        </w:rPr>
        <w:t>εξαρτησιογόνες</w:t>
      </w:r>
      <w:proofErr w:type="spellEnd"/>
      <w:r w:rsidRPr="008E16AB">
        <w:rPr>
          <w:rFonts w:ascii="Arial" w:hAnsi="Arial" w:cs="Arial"/>
          <w:sz w:val="20"/>
          <w:szCs w:val="20"/>
        </w:rPr>
        <w:t xml:space="preserve"> και τις ναρκωτικές και τον τρόπο με τον οποίον θα χορηγούνται ή θα επιτρέπεται ή θα καταστέλλεται το εμπόριο ή το λαθρεμπόριο.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Πρέπει να ξαναπώ στο τέλος, ότι όπου το κράτος μπορεί να ρυθμίσει ελεύθερα την διακίνηση σε μη </w:t>
      </w:r>
      <w:proofErr w:type="spellStart"/>
      <w:r w:rsidRPr="008E16AB">
        <w:rPr>
          <w:rFonts w:ascii="Arial" w:hAnsi="Arial" w:cs="Arial"/>
          <w:sz w:val="20"/>
          <w:szCs w:val="20"/>
        </w:rPr>
        <w:t>εξαρτησιογόνες</w:t>
      </w:r>
      <w:proofErr w:type="spellEnd"/>
      <w:r w:rsidRPr="008E16AB">
        <w:rPr>
          <w:rFonts w:ascii="Arial" w:hAnsi="Arial" w:cs="Arial"/>
          <w:sz w:val="20"/>
          <w:szCs w:val="20"/>
        </w:rPr>
        <w:t xml:space="preserve"> ουσίες, όπως είναι η κάνναβη, που δεν προκαλεί βιολογικό εθισμό όπως η ηρωίνη, η κοκαΐνη ή άλλα σκληρά ναρκωτικά. Δεν είναι καν ναρκωτικό, δεν συμπεριλαμβάνεται στα ναρκωτικά.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Πρέπει να πούμε, λοιπόν, ότι ο τρόπος με τον οποίον το αντιμετωπίζουμε είναι ακριβώς στην αντίθετη κατεύθυνση. Ένας χρήστης οποιασδήποτε ουσίας για να βγάλει την δόση του ή για να πάρει την ουσία που θέλει πρέπει να βάλει 10, 15 ή 20 ανθρώπους, μικρά παιδιά, παιδιά στα σχολεία, μαθητές, πρέπει να τους βάλει στην αγορά των λαθραίων ναρκωτικών για να βγάλει την δόση του.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Αν αυτό μπορεί να το παίρνει στο φαρμακείο ένας ασθενής, είναι το πρώτο.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 xml:space="preserve">Το δεύτερο είναι, αν μπορεί να το προμηθεύεται ένας απλός χρήστης ή αν μπορεί να καλλιεργεί μια μικρή ποσότητα για ιδία χρήση. Τελειώνει εκεί το λαθρεμπόριο. Τελειώνει εκεί η ληστεία, η κλοπή, οι  απαγωγές, οι δολοφονίες, η πορνεία. Τελειώνουν αυτά. Διότι, δεν έχεις καμιά ανάγκη να μπεις στην παράνομη, λαθραία διακίνηση όταν μπορείς να έχεις στη ουσία μόνος σου. Και αν η ουσία αυτή αν είναι δυνατή ή συμπεριλαμβάνεται στα </w:t>
      </w:r>
      <w:proofErr w:type="spellStart"/>
      <w:r w:rsidRPr="008E16AB">
        <w:rPr>
          <w:rFonts w:ascii="Arial" w:hAnsi="Arial" w:cs="Arial"/>
          <w:sz w:val="20"/>
          <w:szCs w:val="20"/>
        </w:rPr>
        <w:t>εξαρτησιογόνα</w:t>
      </w:r>
      <w:proofErr w:type="spellEnd"/>
      <w:r w:rsidRPr="008E16AB">
        <w:rPr>
          <w:rFonts w:ascii="Arial" w:hAnsi="Arial" w:cs="Arial"/>
          <w:sz w:val="20"/>
          <w:szCs w:val="20"/>
        </w:rPr>
        <w:t xml:space="preserve"> ναρκωτικά να το παίρνεις στο νοσοκομείο με ιατρική άδεια και  ιατρική γνωμάτευση.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 Καθαρά πράγματα,</w:t>
      </w:r>
      <w:r w:rsidR="00EF7AA3">
        <w:rPr>
          <w:rFonts w:ascii="Arial" w:hAnsi="Arial" w:cs="Arial"/>
          <w:sz w:val="20"/>
          <w:szCs w:val="20"/>
        </w:rPr>
        <w:t xml:space="preserve"> χωρίς υποκατάστατα, χωρίς</w:t>
      </w:r>
      <w:r w:rsidRPr="008E16AB">
        <w:rPr>
          <w:rFonts w:ascii="Arial" w:hAnsi="Arial" w:cs="Arial"/>
          <w:sz w:val="20"/>
          <w:szCs w:val="20"/>
        </w:rPr>
        <w:t xml:space="preserve"> μορφίνες, </w:t>
      </w:r>
      <w:proofErr w:type="spellStart"/>
      <w:r w:rsidRPr="008E16AB">
        <w:rPr>
          <w:rFonts w:ascii="Arial" w:hAnsi="Arial" w:cs="Arial"/>
          <w:sz w:val="20"/>
          <w:szCs w:val="20"/>
        </w:rPr>
        <w:t>μεθαδόνες</w:t>
      </w:r>
      <w:proofErr w:type="spellEnd"/>
      <w:r w:rsidRPr="008E16AB">
        <w:rPr>
          <w:rFonts w:ascii="Arial" w:hAnsi="Arial" w:cs="Arial"/>
          <w:sz w:val="20"/>
          <w:szCs w:val="20"/>
        </w:rPr>
        <w:t xml:space="preserve">. Να παίρνεις μόνο την ουσία, από την οποία είσαι εξαρτημένος.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Και το κράτος, βέβαια, μπορεί να βοηθήσει τον εξαρτημένο χρήστη να μπει σε πρόγραμμα απεξάρτησης και επανένταξης. Βεβαίως</w:t>
      </w:r>
      <w:r w:rsidR="00EF7AA3">
        <w:rPr>
          <w:rFonts w:ascii="Arial" w:hAnsi="Arial" w:cs="Arial"/>
          <w:sz w:val="20"/>
          <w:szCs w:val="20"/>
        </w:rPr>
        <w:t>,</w:t>
      </w:r>
      <w:r w:rsidRPr="008E16AB">
        <w:rPr>
          <w:rFonts w:ascii="Arial" w:hAnsi="Arial" w:cs="Arial"/>
          <w:sz w:val="20"/>
          <w:szCs w:val="20"/>
        </w:rPr>
        <w:t xml:space="preserve"> είναι υποχρέωση του κράτους και βεβαίως όλοι πρέπει να βοηθήσουν προς αυτή την κατεύθυνση.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Αλλά το να λέμε ότι όλα αυτά είναι καταστροφή και ρίχνουμε τα παιδιά μας στα ναρκωτικά είναι μια κολοσσιαία ανοησία. Οδηγεί ακριβώς στην αντίθετη κατεύθυνση.</w:t>
      </w:r>
    </w:p>
    <w:p w:rsidR="00D24F85" w:rsidRPr="008E16AB" w:rsidRDefault="00D24F85" w:rsidP="008E16AB">
      <w:pPr>
        <w:spacing w:line="480" w:lineRule="auto"/>
        <w:contextualSpacing/>
        <w:jc w:val="both"/>
        <w:rPr>
          <w:rFonts w:ascii="Arial" w:hAnsi="Arial" w:cs="Arial"/>
          <w:sz w:val="20"/>
          <w:szCs w:val="20"/>
        </w:rPr>
      </w:pPr>
      <w:r w:rsidRPr="008E16AB">
        <w:rPr>
          <w:rFonts w:ascii="Arial" w:hAnsi="Arial" w:cs="Arial"/>
          <w:sz w:val="20"/>
          <w:szCs w:val="20"/>
        </w:rPr>
        <w:tab/>
        <w:t>ΧΑΡΑ ΚΑΦΑΝΤΑΡΗ(</w:t>
      </w:r>
      <w:proofErr w:type="spellStart"/>
      <w:r w:rsidRPr="008E16AB">
        <w:rPr>
          <w:rFonts w:ascii="Arial" w:hAnsi="Arial" w:cs="Arial"/>
          <w:sz w:val="20"/>
          <w:szCs w:val="20"/>
        </w:rPr>
        <w:t>Προεδρεύουσα</w:t>
      </w:r>
      <w:proofErr w:type="spellEnd"/>
      <w:r w:rsidRPr="008E16AB">
        <w:rPr>
          <w:rFonts w:ascii="Arial" w:hAnsi="Arial" w:cs="Arial"/>
          <w:sz w:val="20"/>
          <w:szCs w:val="20"/>
        </w:rPr>
        <w:t xml:space="preserve"> των Επιτροπών): Τον λόγο έχει ο κύριος Παπαδόπουλος.</w:t>
      </w:r>
    </w:p>
    <w:p w:rsidR="00D24F85" w:rsidRPr="008E16AB" w:rsidRDefault="00D24F85" w:rsidP="008E16AB">
      <w:pPr>
        <w:spacing w:line="480" w:lineRule="auto"/>
        <w:contextualSpacing/>
        <w:jc w:val="both"/>
        <w:rPr>
          <w:rFonts w:ascii="Arial" w:hAnsi="Arial" w:cs="Arial"/>
          <w:sz w:val="20"/>
          <w:szCs w:val="20"/>
        </w:rPr>
      </w:pPr>
      <w:r w:rsidRPr="008E16AB">
        <w:rPr>
          <w:rFonts w:ascii="Arial" w:hAnsi="Arial" w:cs="Arial"/>
          <w:sz w:val="20"/>
          <w:szCs w:val="20"/>
        </w:rPr>
        <w:tab/>
        <w:t xml:space="preserve"> ΝΙΚΟΛΑΟΣ ΠΑΠΑΔΟΠΟΥΛΟΣ: Ευχαριστώ, κύρια Πρόεδρε.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Εγώ περισσότερο θα ήθελα να σταθώ στην παραγωγή της καλλιέργειας.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Διαβάζοντας το νομοσχέδιο λέει ότι οι σπόροι θα είναι εισαγόμενοι και νομίζω ότι περιορίζεται πάρα πολύ στους σπόρους.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Απ' ό,τι ξέρω έχουμε σπόρ</w:t>
      </w:r>
      <w:r w:rsidR="00EF7AA3">
        <w:rPr>
          <w:rFonts w:ascii="Arial" w:hAnsi="Arial" w:cs="Arial"/>
          <w:sz w:val="20"/>
          <w:szCs w:val="20"/>
        </w:rPr>
        <w:t>ους</w:t>
      </w:r>
      <w:r w:rsidRPr="008E16AB">
        <w:rPr>
          <w:rFonts w:ascii="Arial" w:hAnsi="Arial" w:cs="Arial"/>
          <w:sz w:val="20"/>
          <w:szCs w:val="20"/>
        </w:rPr>
        <w:t xml:space="preserve"> και εδώ στην Ελλάδα. Γιατί πρέπει να είναι εισαγόμενοι οι σπόροι οι οποίοι θα φυτεύονται; Άρα, μπορούμε να βρούμε ή και να τους εγγράψουμε στον εθνικό κατάλογο.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Ο πλούτος, ο οποίος μπορεί να υπάρξει από την παραγωγή σπόρων, η οποία θα είναι δική μας παραγωγή και δεν θα γίνεται εισαγωγή, θα πρέπει να δούμε πώς αυτή η παραγωγή θα γίνεται με έναν τρόπο ο οποίος θα συνάδει με όλα αυτά τα οποία λέμε. Εγώ μπορώ και καταλαβαίνω το παραεμπόριο, καταλαβαίνω όλα αυτά που μπορούν να γίνουν.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Θα πρέπει όμως να δούμε ότι πως και ο μικρός παραγωγός θα μπει σε μια διαδικασία παραγωγής των προϊόντων της φαρμακευτικής κάνναβης σε τελική μορφή.</w:t>
      </w:r>
    </w:p>
    <w:p w:rsidR="00D24F85" w:rsidRPr="008E16AB" w:rsidRDefault="00D24F85" w:rsidP="008E16AB">
      <w:pPr>
        <w:spacing w:line="480" w:lineRule="auto"/>
        <w:contextualSpacing/>
        <w:jc w:val="both"/>
        <w:rPr>
          <w:rFonts w:ascii="Arial" w:hAnsi="Arial" w:cs="Arial"/>
          <w:sz w:val="20"/>
          <w:szCs w:val="20"/>
        </w:rPr>
      </w:pPr>
      <w:r w:rsidRPr="008E16AB">
        <w:rPr>
          <w:rFonts w:ascii="Arial" w:hAnsi="Arial" w:cs="Arial"/>
          <w:sz w:val="20"/>
          <w:szCs w:val="20"/>
        </w:rPr>
        <w:tab/>
      </w:r>
    </w:p>
    <w:p w:rsidR="00D24F85" w:rsidRPr="008E16AB" w:rsidRDefault="00D24F85" w:rsidP="008E16AB">
      <w:pPr>
        <w:spacing w:line="480" w:lineRule="auto"/>
        <w:contextualSpacing/>
        <w:jc w:val="both"/>
        <w:rPr>
          <w:rFonts w:ascii="Arial" w:hAnsi="Arial" w:cs="Arial"/>
          <w:sz w:val="20"/>
          <w:szCs w:val="20"/>
        </w:rPr>
      </w:pPr>
    </w:p>
    <w:p w:rsidR="00D24F85" w:rsidRPr="008E16AB" w:rsidRDefault="00D24F85" w:rsidP="008E16AB">
      <w:pPr>
        <w:spacing w:line="480" w:lineRule="auto"/>
        <w:contextualSpacing/>
        <w:jc w:val="both"/>
        <w:rPr>
          <w:rFonts w:ascii="Arial" w:hAnsi="Arial" w:cs="Arial"/>
          <w:sz w:val="20"/>
          <w:szCs w:val="20"/>
        </w:rPr>
        <w:sectPr w:rsidR="00D24F85" w:rsidRPr="008E16AB">
          <w:headerReference w:type="default" r:id="rId14"/>
          <w:footerReference w:type="default" r:id="rId15"/>
          <w:pgSz w:w="11906" w:h="16838"/>
          <w:pgMar w:top="1440" w:right="1800" w:bottom="1440" w:left="1800" w:header="708" w:footer="708" w:gutter="0"/>
          <w:cols w:space="708"/>
          <w:docGrid w:linePitch="360"/>
        </w:sectPr>
      </w:pP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 xml:space="preserve">Δηλαδή θα πρέπει να ξεκαθαρίσουμε, τι σημαίνει τελική μορφή. Στην τελική μορφή θα μπορώ, να κάνω μια παραγωγή, που το σπόρο θα τον συσκευάζω και θα μπορεί  να πωλείται σπόρος; Θα μπορεί να πωλείται  κάτι άλλο; Το οποίο να είναι με πολύ μικρές επενδύσεις. Διότι αν θα πάω στα αιθέραια έλαια ή οτιδήποτε άλλο τότε χρειάζομαι και πολύ μεγαλύτερες επενδύσεις. Αυτόματα βγαίνει ο μικρός παραγωγός ή η ομάδα παραγωγών έξω από αυτό το παιχνίδι.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Άρα, πρέπει να δούμε πολύ προσεκτικά τι ακριβώς θα γίνει και δεν μπορώ να καταλάβω πως ένας παραγωγός ή ομάδα παραγωγών θα μπορούν, να μπουν σε αυτό το παιχνίδι.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Εκτός αν πούμε καθαρά, ότι σε αυτή τη φάση δεν μπαίνει κανείς μικρός παραγωγός και μάλλον πάμε σε μεγάλες επενδύσεις. Γιατί ξέρω και καταλαβαίνω, ότι η εκχύλιση  θέλει επενδύσεις, ενώ αν θα στεγνώσω ή θα κάνω μια παραγωγή σπόρου είναι διαφορετικά ή αν φτάσει σε ένα σημείο να κάνω και εξαγωγή σπόρου, γιατί να μην κάνω εξαγωγή σπόρου;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Γιατί απ' ό,τι φαίνεται την</w:t>
      </w:r>
      <w:r w:rsidR="00EF7AA3">
        <w:rPr>
          <w:rFonts w:ascii="Arial" w:hAnsi="Arial" w:cs="Arial"/>
          <w:sz w:val="20"/>
          <w:szCs w:val="20"/>
        </w:rPr>
        <w:t xml:space="preserve"> ιατρική</w:t>
      </w:r>
      <w:r w:rsidRPr="008E16AB">
        <w:rPr>
          <w:rFonts w:ascii="Arial" w:hAnsi="Arial" w:cs="Arial"/>
          <w:sz w:val="20"/>
          <w:szCs w:val="20"/>
        </w:rPr>
        <w:t xml:space="preserve"> κάνναβη και την κλωστική το ίδιο θα την αντιμετωπίσουμε. Οι ποσότητες οι οποίες θα εισάγονται στη χώρα θα είναι τεράστιες. Εάν θεωρητικά πούμε, ότι θα μπουν 100.000 στρέμματα κλωστική κάνναβη -το αναφέρω ως παράδειγμα- με 4 κιλά το στρέμμα που θέλει, μιλάμε για 400.000 τόνους.</w:t>
      </w:r>
    </w:p>
    <w:p w:rsidR="00D24F85" w:rsidRPr="008E16AB" w:rsidRDefault="00D24F85" w:rsidP="008E16AB">
      <w:pPr>
        <w:spacing w:line="480" w:lineRule="auto"/>
        <w:contextualSpacing/>
        <w:jc w:val="both"/>
        <w:rPr>
          <w:rFonts w:ascii="Arial" w:hAnsi="Arial" w:cs="Arial"/>
          <w:sz w:val="20"/>
          <w:szCs w:val="20"/>
        </w:rPr>
      </w:pPr>
      <w:r w:rsidRPr="008E16AB">
        <w:rPr>
          <w:rFonts w:ascii="Arial" w:hAnsi="Arial" w:cs="Arial"/>
          <w:sz w:val="20"/>
          <w:szCs w:val="20"/>
        </w:rPr>
        <w:t>Καταλαβαίνετε, ότι με τέσσερα-πέντε ευρώ μιλάμε για μερικά εκατομμύρια, τα οποία θα φεύγουν από τη χώρα.</w:t>
      </w:r>
    </w:p>
    <w:p w:rsidR="00D24F85" w:rsidRPr="008E16AB" w:rsidRDefault="00D24F85" w:rsidP="008E16AB">
      <w:pPr>
        <w:spacing w:line="480" w:lineRule="auto"/>
        <w:contextualSpacing/>
        <w:jc w:val="both"/>
        <w:rPr>
          <w:rFonts w:ascii="Arial" w:hAnsi="Arial" w:cs="Arial"/>
          <w:sz w:val="20"/>
          <w:szCs w:val="20"/>
        </w:rPr>
      </w:pPr>
      <w:r w:rsidRPr="008E16AB">
        <w:rPr>
          <w:rFonts w:ascii="Arial" w:hAnsi="Arial" w:cs="Arial"/>
          <w:sz w:val="20"/>
          <w:szCs w:val="20"/>
        </w:rPr>
        <w:tab/>
        <w:t xml:space="preserve">Άρα, η παραγωγή σπόρων του γενετικού υλικού θα πρέπει να την δούμε πάρα πολύ σοβαρά και στην κάνναβη. Είναι ένα προϊόν, που  θα ξεκινήσει τώρα.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Νομίζω, ότι αυτό το προϊόν υπήρχε στην ελληνική αγορά μέχρι το 1957, για κάποιους λόγους έφυγε από την αγορά η κλωστική κάνναβη. Υπήρχαν 5 - 7 εργοστάσια  έως το 1957 και μετά καταργήθηκαν και είχαμε ένα λαμπρό μέλλον εκείνη την εποχή.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Νομίζω, ότι επειδή μετέπειτα  βγήκε  το πλαστικό,  αυτά τα προϊόντα έπεσαν εν αχρηστία. Γνωρίζοντας, ότι παλιά τα τσουβάλια, τα σχοινιά ήταν από κλωστική κάνναβη πολύ ανθεκτικά, ίσως οι βιομηχανίες να μην κέρδιζαν πού περισσότερα, όταν βγήκε το νάιλον τσουβάλι, η νάιλον σακούλα – ότι έχει σχέση με το νάιλον.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Θα ήθελα, να επιμείνω πάρα πολύ στην παραγωγή σπόρων και στη χώρα μας, διότι μπορούμε να την κάνουμε.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 xml:space="preserve">Δεύτερον και θα κλείσω με αυτό, θα πρέπει να δούμε και τα ανοιχτά τύπου σκεπασμένα χωρίς </w:t>
      </w:r>
      <w:proofErr w:type="spellStart"/>
      <w:r w:rsidRPr="008E16AB">
        <w:rPr>
          <w:rFonts w:ascii="Arial" w:hAnsi="Arial" w:cs="Arial"/>
          <w:sz w:val="20"/>
          <w:szCs w:val="20"/>
        </w:rPr>
        <w:t>τολ</w:t>
      </w:r>
      <w:proofErr w:type="spellEnd"/>
      <w:r w:rsidRPr="008E16AB">
        <w:rPr>
          <w:rFonts w:ascii="Arial" w:hAnsi="Arial" w:cs="Arial"/>
          <w:sz w:val="20"/>
          <w:szCs w:val="20"/>
        </w:rPr>
        <w:t xml:space="preserve">.  Ο τόπος βοηθάει για την παραγωγή καλής ποιότητας κάνναβης και νομίζω, ότι θα πρέπει να το δούμε για μικρότερο κόστος παραγωγής σε σχέση με τα </w:t>
      </w:r>
      <w:proofErr w:type="spellStart"/>
      <w:r w:rsidRPr="008E16AB">
        <w:rPr>
          <w:rFonts w:ascii="Arial" w:hAnsi="Arial" w:cs="Arial"/>
          <w:sz w:val="20"/>
          <w:szCs w:val="20"/>
        </w:rPr>
        <w:t>τολ</w:t>
      </w:r>
      <w:proofErr w:type="spellEnd"/>
      <w:r w:rsidRPr="008E16AB">
        <w:rPr>
          <w:rFonts w:ascii="Arial" w:hAnsi="Arial" w:cs="Arial"/>
          <w:sz w:val="20"/>
          <w:szCs w:val="20"/>
        </w:rPr>
        <w:t>.</w:t>
      </w:r>
      <w:r w:rsidR="00EF7AA3">
        <w:rPr>
          <w:rFonts w:ascii="Arial" w:hAnsi="Arial" w:cs="Arial"/>
          <w:sz w:val="20"/>
          <w:szCs w:val="20"/>
        </w:rPr>
        <w:t xml:space="preserve"> </w:t>
      </w:r>
      <w:r w:rsidRPr="008E16AB">
        <w:rPr>
          <w:rFonts w:ascii="Arial" w:hAnsi="Arial" w:cs="Arial"/>
          <w:sz w:val="20"/>
          <w:szCs w:val="20"/>
        </w:rPr>
        <w:t>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ΧΑΡΑ ΚΑΦΑΝΤΑΡΗ (Προεδρεύουσα των Επιτροπών): Το λόγο έχει ο κ. Δημητριάδης</w:t>
      </w:r>
      <w:r w:rsidR="00EF7AA3">
        <w:rPr>
          <w:rFonts w:ascii="Arial" w:hAnsi="Arial" w:cs="Arial"/>
          <w:sz w:val="20"/>
          <w:szCs w:val="20"/>
        </w:rPr>
        <w:t>.</w:t>
      </w:r>
    </w:p>
    <w:p w:rsidR="00D24F85" w:rsidRPr="008E16AB" w:rsidRDefault="00D24F85" w:rsidP="008E16AB">
      <w:pPr>
        <w:spacing w:line="480" w:lineRule="auto"/>
        <w:contextualSpacing/>
        <w:jc w:val="both"/>
        <w:rPr>
          <w:rFonts w:ascii="Arial" w:hAnsi="Arial" w:cs="Arial"/>
          <w:sz w:val="20"/>
          <w:szCs w:val="20"/>
        </w:rPr>
      </w:pPr>
      <w:r w:rsidRPr="008E16AB">
        <w:rPr>
          <w:rFonts w:ascii="Arial" w:hAnsi="Arial" w:cs="Arial"/>
          <w:sz w:val="20"/>
          <w:szCs w:val="20"/>
        </w:rPr>
        <w:tab/>
        <w:t>ΔΗΜΗΤΡΙΟΣ ΔΗΜΗΤΡΙΑΔΗΣ: Ευχαριστώ, κυρία Πρόεδρε.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Τα προϊόντα της κάνναβης συγκροτούν τα τελευταία χρόνια ένα σύγχρονο και πολύ μεγάλο παραγωγικό κύκλο. Η κάνναβη είναι βιομηχανική και φαρμακευτική. Τα προϊόντα της καταρχήν, όσον αφορά τον βιομηχανικό τομέα χαρακτηρίζονται κυρίως από την παραγωγή του </w:t>
      </w:r>
      <w:r w:rsidRPr="008E16AB">
        <w:rPr>
          <w:rFonts w:ascii="Arial" w:hAnsi="Arial" w:cs="Arial"/>
          <w:sz w:val="20"/>
          <w:szCs w:val="20"/>
          <w:lang w:val="en-US"/>
        </w:rPr>
        <w:t>CBD</w:t>
      </w:r>
      <w:r w:rsidRPr="008E16AB">
        <w:rPr>
          <w:rFonts w:ascii="Arial" w:hAnsi="Arial" w:cs="Arial"/>
          <w:sz w:val="20"/>
          <w:szCs w:val="20"/>
        </w:rPr>
        <w:t xml:space="preserve"> και μέχρι 0,2 σύμφωνα με το νομοσχέδιο </w:t>
      </w:r>
      <w:r w:rsidRPr="008E16AB">
        <w:rPr>
          <w:rFonts w:ascii="Arial" w:hAnsi="Arial" w:cs="Arial"/>
          <w:sz w:val="20"/>
          <w:szCs w:val="20"/>
          <w:lang w:val="en-US"/>
        </w:rPr>
        <w:t>THC</w:t>
      </w:r>
      <w:r w:rsidRPr="008E16AB">
        <w:rPr>
          <w:rFonts w:ascii="Arial" w:hAnsi="Arial" w:cs="Arial"/>
          <w:sz w:val="20"/>
          <w:szCs w:val="20"/>
        </w:rPr>
        <w:t>, δηλαδή τετραδιοκαβιόλη,  η οποία είναι και ψυχοτρόπος και είναι η επίδικη ουσία, η οποία μας απασχολεί.</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Θα ήθελα, να κάνουμε ένα διαχωρισμό. Καταρχήν, σε όλα τα προϊόντα της βιομηχανικής κάνναβης και που παράγει μόνο το </w:t>
      </w:r>
      <w:r w:rsidRPr="008E16AB">
        <w:rPr>
          <w:rFonts w:ascii="Arial" w:hAnsi="Arial" w:cs="Arial"/>
          <w:sz w:val="20"/>
          <w:szCs w:val="20"/>
          <w:lang w:val="en-US"/>
        </w:rPr>
        <w:t>CBD</w:t>
      </w:r>
      <w:r w:rsidRPr="008E16AB">
        <w:rPr>
          <w:rFonts w:ascii="Arial" w:hAnsi="Arial" w:cs="Arial"/>
          <w:sz w:val="20"/>
          <w:szCs w:val="20"/>
        </w:rPr>
        <w:t xml:space="preserve"> έλαια δηλαδή από τα οποία παράγονται φαρμακευτικές ουσίες, θα έπρεπε να είναι απολύτως ελεύθερα με την εξής έννοια, ότι συνδυάζονται αυτά τα προϊόντα στο νομοσχέδιο μας και ταυτίζονται με τα υπόλοιπα προϊόντα που περιέχουν το Τ</w:t>
      </w:r>
      <w:r w:rsidRPr="008E16AB">
        <w:rPr>
          <w:rFonts w:ascii="Arial" w:hAnsi="Arial" w:cs="Arial"/>
          <w:sz w:val="20"/>
          <w:szCs w:val="20"/>
          <w:lang w:val="en-US"/>
        </w:rPr>
        <w:t>HC</w:t>
      </w:r>
      <w:r w:rsidRPr="008E16AB">
        <w:rPr>
          <w:rFonts w:ascii="Arial" w:hAnsi="Arial" w:cs="Arial"/>
          <w:sz w:val="20"/>
          <w:szCs w:val="20"/>
        </w:rPr>
        <w:t xml:space="preserve"> και ότι τα προϊόντα βιομηχανικής κάνναβης θα πρέπει να είναι σε ένα εργοστάσιο διαφορετικό από τα προϊόντα φαρμακευτικής κάνναβης. Το να είναι η παραγωγή των  δύο προϊόντων σε διαφορετικούς χώρους είναι λογικό και σωστό, αλλά η επεξεργασία τους θα μπορούσε να είναι σε ένα ενιαίο εργοστασιακό- βιομηχανικό χώρο.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Πιστεύω, ότι θα πρέπει να το προβλέψουμε, γιατί είναι μια απλή πράξη αυτό.</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Ένα δεύτερο, που δεν προβλέπεται στο νομοσχέδιο και είναι σημαντικό, είναι το ότι επειδή είναι μπροστά μας η γεωργική παραγωγή σε ένα σημαντικό αριθμό στρεμμάτων στην ελληνική ύπαιθρο, είναι το γεγονός ότι η συγκέντρωση αυτών των προϊόντων, της βιομηχανικής πάντα κάνναβης, τα εκχυλίσματα αυτής και ο χώρος όπου θα γίνει αυτό το εκχύλισμα, η συμπίεση και η πιθανότητα εξαγωγής τους, για να πάνε κατ’ αρχήν, σήμερα που μιλάμε, στο χώρο στην χώρα όπου υπάρχει η βιομηχανική επεξεργασία, διότι στη χώρα μας αυτή τη στιγμή δεν υπάρχει, δεν προβλέπεται με σαφήνεια και καλό θα είναι να το προβλέψουμε. Δεν ξέρω αν αυτό μπορεί να γίνει στην συνέχεια με υπουργικές αποφάσεις, με βάση το συγκεκριμένο νομοσχέδιο.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Ακούγοντας και τους φορείς και πραγματικά μάθαμε πολλά από αυτά που ακούσαμε σήμερα σε αυτόν ακριβώς τον νέο παραγωγικό κύκλο που ανοίγει στη χώρα μας, είναι σαφές </w:t>
      </w:r>
      <w:r w:rsidRPr="008E16AB">
        <w:rPr>
          <w:rFonts w:ascii="Arial" w:hAnsi="Arial" w:cs="Arial"/>
          <w:sz w:val="20"/>
          <w:szCs w:val="20"/>
        </w:rPr>
        <w:lastRenderedPageBreak/>
        <w:t>το ότι είναι δύο τα επίδικα. Το πρώτο είναι η αναπτυξιακή προοπτική αυτού του εγχειρήματος, όπου είναι δεδομένο ότι είναι ένας μεγάλος οικονομικός κύκλος που αφορά χιλιάδες προϊόντα που παράγονται από την κάνναβη που είναι από τη βιομηχανία μέχρι τα καλλυντικά.</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δεύτερο είναι η φαρμακευτική και η καλλυντική βιομηχανία. Είναι με λίγα λόγια η πιθανότητα και η δυνατότητα στη χώρα μας να μπούμε στο φάρμακο, να μπούμε στο φτηνό φάρμακο και να υπάρχει πρόσβαση στο φθηνό φάρμακο και τελικά να υπάρχει πρόσβαση και στο καλύτερο φάρμακο για τους φτωχούς. Με λίγα λόγια, στη μάχη με τον ανθρώπινο πόνο -αυτό που είδαμε με συγκίνηση σήμερα, όπου μάχονται όλοι οι φορείς γι' αυτό που ακούσαμε σήμερα- μπορούμε να δώσουμε δυνατότητες αυτή η μάχη να είναι θετικότερη, ειδικά για τους ανθρώπους που το έχουν μεγαλύτερη ανάγκη και ειδικότερα και για αυτούς που δεν έχουν και τις εισοδηματικές δυνατότητες να αντιμετωπίσουν αυτή τη μάχη.</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τελευταίο που θέλω να πω και νομίζω ότι μας ενδιαφέρει, είναι το γεγονός ότι πράγματι -πολλοί συνάδελφοι το εντόπισαν αυτό- επειδή ακριβώς είναι και ένας νέος τομέας, τα προϊόντα της κάνναβης, έχει πολύ μεγάλη σημασία η έρευνα και η καινοτομία σε αυτόν ακριβώς τον τομέα και επειδή είμαστε μια χώρα που έχει δυνατότητες ερευνητικές και πανεπιστημιακές, πρέπει πράγματι να προβλεφθεί με έναν πιο ασφαλή τρόπο και πιο μόνιμο το πώς όλες οι ενδεχόμενες επενδύσεις στη χώρα μας θα έχουν προβλεπόμενα συγκεκριμένα ποσοστά που θα κατευθύνονται στην έρευνα και στην εκπαίδευση στη χώρα μας σε όλο αυτό τον κύκλο προϊόντων είτε βιομηχανικών είτε φαρμακευτικών που προέρχονται από την κάνναβη και όχι μόνο.</w:t>
      </w:r>
      <w:r w:rsidR="00EF7AA3">
        <w:rPr>
          <w:rFonts w:ascii="Arial" w:hAnsi="Arial" w:cs="Arial"/>
          <w:sz w:val="20"/>
          <w:szCs w:val="20"/>
        </w:rPr>
        <w:t xml:space="preserve"> </w:t>
      </w:r>
      <w:r w:rsidRPr="008E16AB">
        <w:rPr>
          <w:rFonts w:ascii="Arial" w:hAnsi="Arial" w:cs="Arial"/>
          <w:sz w:val="20"/>
          <w:szCs w:val="20"/>
        </w:rPr>
        <w:t>Σας 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ΧΑΡΑ ΚΑΦΑΝΤΑΡΗ (</w:t>
      </w:r>
      <w:proofErr w:type="spellStart"/>
      <w:r w:rsidRPr="008E16AB">
        <w:rPr>
          <w:rFonts w:ascii="Arial" w:hAnsi="Arial" w:cs="Arial"/>
          <w:sz w:val="20"/>
          <w:szCs w:val="20"/>
        </w:rPr>
        <w:t>Προεδρεύουσα</w:t>
      </w:r>
      <w:proofErr w:type="spellEnd"/>
      <w:r w:rsidRPr="008E16AB">
        <w:rPr>
          <w:rFonts w:ascii="Arial" w:hAnsi="Arial" w:cs="Arial"/>
          <w:sz w:val="20"/>
          <w:szCs w:val="20"/>
        </w:rPr>
        <w:t xml:space="preserve"> των Επιτροπών): Ο κ. Στογιαννίδης έχει το λόγο.</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ΓΡΗΓΟΡΗΣ ΣΤΟΓΙΑΝΝΙΔΗΣ: Ευχαριστώ, κυρία Πρόεδρε.</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Κατ’ αρχάς θα ήθελα να ξεκινήσω με τα λόγια που είπε ο Υπουργός κ. Ξανθός στην πρωινή συνεδρίαση ότι αυτό το βήμα που κάνουμε είναι ένα πρώτο βήμα, είναι ένα προσεκτικό βήμα στη νομοθέτηση της φαρμακευτικής κάνναβης για ιατρικούς σκοπούς και μόνον και όχι για ψυχαγωγικούς σκοπούς, όπως κάποιοι θέλουν να πιστεύουν ή όπως θέλουν να διαδίδουν.</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Ακούσαμε το πρωί τους φορείς, οι οποίοι έβαλαν σημαντικά ζητήματα τα οποία πρέπει να τα λάβουμε υπόψη μας. Προσωπικά, θα ήθελα να σας αναφέρω ένα παράδειγμα όπου πριν δύο χρόνια σε μια δημόσια συγκέντρωση στην Ξάνθη για άλλο θέμα, στο τέλος αυτής της συγκέντρωσης με πλησίασε ένα νεαρό ζευγάρι, όπου η κοπέλα καθόταν σε αναπηρικό </w:t>
      </w:r>
      <w:proofErr w:type="spellStart"/>
      <w:r w:rsidRPr="008E16AB">
        <w:rPr>
          <w:rFonts w:ascii="Arial" w:hAnsi="Arial" w:cs="Arial"/>
          <w:sz w:val="20"/>
          <w:szCs w:val="20"/>
        </w:rPr>
        <w:lastRenderedPageBreak/>
        <w:t>αμαξίδιο</w:t>
      </w:r>
      <w:proofErr w:type="spellEnd"/>
      <w:r w:rsidRPr="008E16AB">
        <w:rPr>
          <w:rFonts w:ascii="Arial" w:hAnsi="Arial" w:cs="Arial"/>
          <w:sz w:val="20"/>
          <w:szCs w:val="20"/>
        </w:rPr>
        <w:t xml:space="preserve">, το οποίο έσπρωχνε ο σύζυγος, 24 και 26 χρονών. Μου είπαν ότι αυτοί οι άνθρωποι και οι δύο πάσχουν από σκλήρυνση κατά πλάκας και μου εξήγησαν ότι μόνο με φαρμακευτική κάνναβη μπορούν και καταπολεμούν την ασθένεια τους και μου ζήτησαν το ταχύτερο δυνατό να νομοθετήσουμε γι’ αυτό. Πέρασαν περίπου δύο χρόνια. Έκτοτε, πολλές φορές έψαξα το θέμα, άκουσα και ασθενείς και έτσι έμαθα περισσότερα πράγματα. </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Σήμερα που ήρθαν και οι φορείς, μας έβαλαν ένα ζήτημα - αρκετοί σύλλογοι από τους ασθενείς- το δικαίωμα να καλλιεργούν οι ίδιοι την κάνναβη. Εδώ βεβαίως υπάρχει ο αντίλογος από συντηρητικές πλευρές, μη δώσουμε το δικαίωμα σε ανθρώπους, οι οποίοι για άλλους σκοπούς θα καλλιεργούν. Πιστεύω ότι για να αποφύγουμε αυτό, θα μπορούσαμε να χορηγούνται σε όλους τους ασθενείς δωρεάν το Κράτος, ασφαλισμένους και ανασφάλιστους -γιατί κάποιοι μίλησαν για τα ασφαλιστικά ταμεία, αλλά ξεχνάνε ότι στην Ελλάδα υπάρχουν σήμερα και εκατοντάδες χιλιάδες ανασφάλιστοι άνθρωποι- τα φάρμακα που χρειάζονται.</w:t>
      </w:r>
      <w:r w:rsidR="001F08DE" w:rsidRPr="001F08DE">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Το πρωί, ρώτησα την Πρόεδρο της Ομοσπονδίας Ατόμων με Σκλήρυνση Κατά Πλάκας πόσοι περίπου είναι οι ασθενείς. Μου είπε ότι δεν έχουν αρχείο, αλλά εκτιμούν ότι είναι περίπου 12.000 με 14.000 αυτοί οι πολίτες.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Προτείνω, λοιπόν, στις εταιρείες, οι οποίες θα δραστηριοποιούνται στην Ελλάδα για την παραγωγή της φαρμακευτικής κάνναβης, να είναι υποχρεωμένες έως το 10% της παραγωγής τους να το δίνουν στο κράτος, το οποίο με τη σειρά του, μετά από αυστηρή </w:t>
      </w:r>
      <w:proofErr w:type="spellStart"/>
      <w:r w:rsidRPr="008E16AB">
        <w:rPr>
          <w:rFonts w:ascii="Arial" w:hAnsi="Arial" w:cs="Arial"/>
          <w:sz w:val="20"/>
          <w:szCs w:val="20"/>
        </w:rPr>
        <w:t>συνταγογράφηση</w:t>
      </w:r>
      <w:proofErr w:type="spellEnd"/>
      <w:r w:rsidRPr="008E16AB">
        <w:rPr>
          <w:rFonts w:ascii="Arial" w:hAnsi="Arial" w:cs="Arial"/>
          <w:sz w:val="20"/>
          <w:szCs w:val="20"/>
        </w:rPr>
        <w:t xml:space="preserve"> και έλεγχο, να δίνει δωρεάν τα σκευάσματα στους ανθρώπους, τους ασθενείς που το έχουν ανάγκη. Αν σε περίπτωση που οι εταιρείες αυτές έχουν μεγαλύτερη παραγωγή, και αρκεί μικρότερο ποσοστό του 10% για να καλύπτει αυτές τις ανάγκες, τότε ας δίνουν μικρότερο ποσοστό.</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Μια δεύτερη αναφορά, που ακούσαμε από κάποιους, είναι ότι πρέπει να υπάρχει ένα αυστηρότερο πλαίσιο ελέγχου, το ποιοι θα είναι μέτοχοι των εταιριών -σε αυτό συμφωνώ και εγώ – ή εργαζόμενοι στις εταιρείες αυτές. Αυτό μπορεί να ρυθμιστεί. Ένα παράδειγμα, στο οποίο υπάρχουν ονομαστικές μετοχές, είναι τα καζίνο. Όσοι, στην Ελλάδα, είναι μέτοχοι σε καζίνο, υποχρεωτικά, έχουν ονομαστικές μετοχές. Έτσι γνωρίζουμε, δηλαδή ποιος κατέχει τι. Αυτοί οι άνθρωποι, με τη σειρά τους, δεν θα πρέπει να έχουν καταδικαστεί για εγκλήματα περί ναρκωτικών. Το ίδιο, όμως και οι εργαζόμενοι σε αυτές τις επιχειρήσεις, όπως και οι </w:t>
      </w:r>
      <w:r w:rsidRPr="008E16AB">
        <w:rPr>
          <w:rFonts w:ascii="Arial" w:hAnsi="Arial" w:cs="Arial"/>
          <w:sz w:val="20"/>
          <w:szCs w:val="20"/>
        </w:rPr>
        <w:lastRenderedPageBreak/>
        <w:t>εργαζόμενοι στα καζίνο, οι οποίοι ελέγχονται, κάθε χρόνο, αν έχουν καταδικαστεί για διάφορα εγκλήματα.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Θεωρώ ότι είναι ένα μεγάλο βήμα και το επαναλαμβάνω ότι πιστεύω ότι αυτό το κλίμα γίνεται καθαρά για τη φαρμακευτική κάνναβη, που αφορά σε ιατρικούς σκοπούς και όχι για ψυχαγωγικούς λόγους, όπως συνειδητά κάποιοι παραπληροφορούν την κοινωνία. Η κοινωνία μας, σίγουρα, δεν είναι πληροφορημένη και αυτό είναι λογικό.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Όπως σας ανέφερα και εγώ, μετά από έρευνες, άρχισα να μαθαίνω τη χρησιμότητα της ιατρικής κάνναβης.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Σας 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ΧΑΡΑ ΚΑΦΑΝΤΑΡΗ (</w:t>
      </w:r>
      <w:proofErr w:type="spellStart"/>
      <w:r w:rsidRPr="008E16AB">
        <w:rPr>
          <w:rFonts w:ascii="Arial" w:hAnsi="Arial" w:cs="Arial"/>
          <w:sz w:val="20"/>
          <w:szCs w:val="20"/>
        </w:rPr>
        <w:t>Προεδρεύουσα</w:t>
      </w:r>
      <w:proofErr w:type="spellEnd"/>
      <w:r w:rsidRPr="008E16AB">
        <w:rPr>
          <w:rFonts w:ascii="Arial" w:hAnsi="Arial" w:cs="Arial"/>
          <w:sz w:val="20"/>
          <w:szCs w:val="20"/>
        </w:rPr>
        <w:t xml:space="preserve"> των Επιτροπών): Ευχαριστούμε τον κύριο Στογιαννίδη. Το λόγο έχουν, τώρα, οι Υπουργοί. Παρακαλώ τον Υπουργό Υγείας κ. Ξανθό.</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ΑΝΔΡΕΑΣ ΞΑΝΘΟΣ (Υπουργός Υγείας): Σας ευχαριστώ.</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Νομίζω ότι έχουν ειπωθεί πάρα πολλά. Από την αρχή ξεκαθαρίσαμε ότι, προφανώς, η πρόθεσή μας είναι να διασφαλίσουμε καταρχήν την ευχερή και με τη λιγότερη δυνατή οικονομική επιβάρυνση, πρόσβαση των ασθενών της χώρας μας στα αναγκαία φαρμακευτικά σκευάσματα, στα τελικά προϊόντα φαρμακευτικής κάνναβης, που, με βάση τεκμηριωμένες ιατρικές ενδείξεις, έχουν ανάγκη. Αυτό είναι το ένα.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Και δεύτερο, τη διευκόλυνση, την οριοθέτηση του πλαισίου, μέσα στο οποίο μπορούν να υπάρξουν παραγωγικές επενδύσεις, να υπάρξει εγχώρια καλλιέργεια, παραγωγή, μεταποίηση και τελική επεξεργασία αυτών των προϊόντων και διάθεσή τους, είτε στην εγχώρια αγορά, είτε, κατά βάση, εξαγωγή τους στο εξωτερικό. Και αυτό, διότι αντιλαμβανόμαστε όλοι ότι οι δυνατότητες απορρόφησης των τελικών προϊόντων, στην εγχώρια αγορά, είναι περιορισμένες.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Άρα, λοιπόν, μιλάμε για ευχερή πρόσβαση, για </w:t>
      </w:r>
      <w:r w:rsidRPr="008E16AB">
        <w:rPr>
          <w:rFonts w:ascii="Arial" w:hAnsi="Arial" w:cs="Arial"/>
          <w:sz w:val="20"/>
          <w:szCs w:val="20"/>
          <w:lang w:val="en-US"/>
        </w:rPr>
        <w:t>standards</w:t>
      </w:r>
      <w:r w:rsidRPr="008E16AB">
        <w:rPr>
          <w:rFonts w:ascii="Arial" w:hAnsi="Arial" w:cs="Arial"/>
          <w:sz w:val="20"/>
          <w:szCs w:val="20"/>
        </w:rPr>
        <w:t xml:space="preserve"> ποιότητας στην παραγωγή και την τελική μεταποίηση και επεξεργασία και προφανώς, για τη διευκόλυνση ενός αναπτυξιακού σχεδίου, το οποίο θα έχει προφανείς ευεργετικές οικονομικές επιπτώσεις.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Αυτό είναι το πλαίσιο, το οποίο, σήμερα, νομοθετούμε.</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Θυμίζω ότι από τον Ιούνιο του 2017, με Κοινή Υπουργική Απόφαση του Υπουργείου Υγείας και του Υπουργείου Δικαιοσύνης, έχουμε αλλάξει τη θέση της κάνναβης στους Πίνακες. Την έχουμε μεταφέρει από τον Πίνακα Α στον Πίνακα Β, ουσιαστικά κάνοντας ένα πρώτο βήμα </w:t>
      </w:r>
      <w:r w:rsidRPr="008E16AB">
        <w:rPr>
          <w:rFonts w:ascii="Arial" w:hAnsi="Arial" w:cs="Arial"/>
          <w:sz w:val="20"/>
          <w:szCs w:val="20"/>
        </w:rPr>
        <w:lastRenderedPageBreak/>
        <w:t>νόμιμης πρόσβασης των ασθενών σε εισαγόμενα - σε αυτή τη φάση, βεβαίως - προϊόντα φαρμακευτικής κάνναβης.</w:t>
      </w:r>
      <w:r w:rsidR="001F08DE" w:rsidRPr="001F08DE">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Δεν είναι ακόμα λειτουργικό το πλαίσιο για την υλοποίηση αυτής της ρύθμισης και τώρα, κινούμαστε προς αυτή την κατεύθυνση, με εντατικούς ρυθμούς, με πρωτοβουλία του ΕΟΦ και τώρα βεβαίως, κάνουμε το επόμενο βήμα, το οποίο, όπως είπατε και εσείς, θεωρώ ότι είναι κρίσιμο, είναι πολύ σημαντικό, ξεπερνά υπερσυντηρητικά και φοβικά αντανακλαστικά, τα οποία υπήρχαν για χρόνια και στην κοινωνία, αλλά, από ό,τι φαίνεται και στο πολιτικό σύστημα.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Νομίζω, ότι υπάρχει ώριμη πλέον συνείδηση και αυτό φάνηκε και από την πρωινή συζήτηση και στην επιστημονική κοινότητα και στους συλλόγους των ασθενών και στο κομμάτι των παραγωγικών δυνάμεων, γι' αυτό το βήμα.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Θεωρώ, ότι, στις παρούσες συνθήκες, έγινε η καλύτερη δυνατή προετοιμασία και, προφανώς, δεν μπορούμε να τα ρυθμίζουμε όλα σε νομοθετικές ρυ</w:t>
      </w:r>
      <w:r w:rsidR="00EF7AA3">
        <w:rPr>
          <w:rFonts w:ascii="Arial" w:hAnsi="Arial" w:cs="Arial"/>
          <w:sz w:val="20"/>
          <w:szCs w:val="20"/>
        </w:rPr>
        <w:t>θμίσεις πολύ επακριβείς,</w:t>
      </w:r>
      <w:r w:rsidRPr="008E16AB">
        <w:rPr>
          <w:rFonts w:ascii="Arial" w:hAnsi="Arial" w:cs="Arial"/>
          <w:sz w:val="20"/>
          <w:szCs w:val="20"/>
        </w:rPr>
        <w:t xml:space="preserve"> για να υπάρχει μια ευελιξία, μέσω των Κοινών Υπουργικών Αποφάσεων και μια ευχέρεια προσαρμογής σε μια αναδυόμενη αγορά και στη χώρα μας και διεθνώς. Και η αγορά αυτή, είναι αναδυόμενη, όχι επειδή, αγαπητέ μου συνάδελφε Μανώλη Συντυχάκη, συνωμοτεί ο καπιταλισμός και προωθεί την </w:t>
      </w:r>
      <w:proofErr w:type="spellStart"/>
      <w:r w:rsidRPr="008E16AB">
        <w:rPr>
          <w:rFonts w:ascii="Arial" w:hAnsi="Arial" w:cs="Arial"/>
          <w:sz w:val="20"/>
          <w:szCs w:val="20"/>
        </w:rPr>
        <w:t>ναρκωκουλτούρα</w:t>
      </w:r>
      <w:proofErr w:type="spellEnd"/>
      <w:r w:rsidRPr="008E16AB">
        <w:rPr>
          <w:rFonts w:ascii="Arial" w:hAnsi="Arial" w:cs="Arial"/>
          <w:sz w:val="20"/>
          <w:szCs w:val="20"/>
        </w:rPr>
        <w:t>, αλλά επειδή έχει προχωρήσει η έρευνα και αποδεικνύεται, ότι αυτό το φυτό έχει ευεργετικές φαρμακολογικές ιδιότητες και επειδή, περισσότερα κομμάτια του επιστημονικού κόσμου και σε όλες τις χώρες της και σε όλα τα μήκη και πλάτη της γης, προσπαθούν να δημιουργήσουν ένα ευνοϊκότερο πλαίσιο πρόσβασης.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Υπάρχει μια κριτική, ότι αυτό είναι μια προσχηματική ρύθμιση, της οποίας, ουσιαστικά, ο πραγματικός στόχος είναι να οδηγήσει στην αποποινικοποίηση, στην νομιμοποίηση. Ειπώθηκε και αυτό, που μου φάνηκε πολύ τραβηγμένο και παρακαλώ πολύ να μην επαναληφθεί, ότι προλειαίνει το έδαφος, αυτό το πλαίσιο, για τη νομιμοποίηση όλων των ναρκωτικών. Αυτά, είναι ακραία πράγματα και παρακαλώ πάρα πολύ, να μην λέγονται μέσα στις αίθουσες του Ελληνικού Κοινοβουλίου. Αντιπαρέρχομαι</w:t>
      </w:r>
      <w:r w:rsidR="00EF7AA3">
        <w:rPr>
          <w:rFonts w:ascii="Arial" w:hAnsi="Arial" w:cs="Arial"/>
          <w:sz w:val="20"/>
          <w:szCs w:val="20"/>
        </w:rPr>
        <w:t>,</w:t>
      </w:r>
      <w:r w:rsidRPr="008E16AB">
        <w:rPr>
          <w:rFonts w:ascii="Arial" w:hAnsi="Arial" w:cs="Arial"/>
          <w:sz w:val="20"/>
          <w:szCs w:val="20"/>
        </w:rPr>
        <w:t xml:space="preserve"> </w:t>
      </w:r>
      <w:r w:rsidR="00EF7AA3">
        <w:rPr>
          <w:rFonts w:ascii="Arial" w:hAnsi="Arial" w:cs="Arial"/>
          <w:sz w:val="20"/>
          <w:szCs w:val="20"/>
        </w:rPr>
        <w:t>επίσης,</w:t>
      </w:r>
      <w:r w:rsidRPr="008E16AB">
        <w:rPr>
          <w:rFonts w:ascii="Arial" w:hAnsi="Arial" w:cs="Arial"/>
          <w:sz w:val="20"/>
          <w:szCs w:val="20"/>
        </w:rPr>
        <w:t xml:space="preserve"> και μια εκχυδαϊσμένη κριτική του τύπου «δουλειές με φούντες».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Θεωρώ, ότι υπάρχει και μια υποκρισία από την πλευρά της Αξιωματικής Αντιπολίτευσης. Δεν γίνεται να μας λέει ο Εισηγητής, εδώ, ότι εμείς συμφωνούμε επί της αρχής με την φαρμακευτική κάνναβη, συμφωνούμε με την ανάγκη παραγωγής της, αλλά, επειδή το </w:t>
      </w:r>
      <w:r w:rsidRPr="008E16AB">
        <w:rPr>
          <w:rFonts w:ascii="Arial" w:hAnsi="Arial" w:cs="Arial"/>
          <w:sz w:val="20"/>
          <w:szCs w:val="20"/>
        </w:rPr>
        <w:lastRenderedPageBreak/>
        <w:t>πλαίσιο δεν είναι σαφές, δεν είναι οριοθετημένο, δεν είναι ασφαλές, καταψηφίζουμε. Νομίζω, ότι υπάρχει μια λογική και πολιτική αντίφαση σε αυτό. Ελπίζω να έχετε κάποια δυνατότητα αναπροσαρμογής σε αυτή τη γραμμή, μέχρι αύριο. Δεν το βλέπω, γιατί προφανώς υπηρετείτε μια σκοπιμότητα κεντρικής πολιτικής αντιπαράθεσης με την Κυβέρνηση. Κυρίως όμως, φοβάμαι, ότι ο βασικός λόγος είναι, ότι θέλετε να παίξετε με τα φοβικά ανακλαστικά ενός τμήματος της κοινωνίας.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Εμείς, από την πλευρά μας, θα επεξεργαστούμε μια Υπουργική Απόφαση, με εισήγηση του ΕΟΦ, που θα αφορά στον έλεγχο της τελικής φάσης παραγωγής των προϊόντων, κατ΄ αναλογία προς τα υπόλοιπα φάρμακα. Άρα, τηρώντας όλα τα στάνταρ, τα </w:t>
      </w:r>
      <w:r w:rsidRPr="008E16AB">
        <w:rPr>
          <w:rFonts w:ascii="Arial" w:hAnsi="Arial" w:cs="Arial"/>
          <w:sz w:val="20"/>
          <w:szCs w:val="20"/>
          <w:lang w:val="en-US"/>
        </w:rPr>
        <w:t>GNP</w:t>
      </w:r>
      <w:r w:rsidRPr="008E16AB">
        <w:rPr>
          <w:rFonts w:ascii="Arial" w:hAnsi="Arial" w:cs="Arial"/>
          <w:sz w:val="20"/>
          <w:szCs w:val="20"/>
        </w:rPr>
        <w:t>, όλα τα στάνταρ ποιότητας που αφορούν φαρμακευτικά προϊόντα, παρότι εξηγήσαμε ότι είναι ένα ιδιότυπο φαρμακευτικό σκεύασμα.</w:t>
      </w:r>
    </w:p>
    <w:p w:rsidR="001F08D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Δεύτερον, χρειάζεται ένας μηχανισμός συστηματικού ελέγχου της περιεκτικότητας των προϊόντων αυτών σε </w:t>
      </w:r>
      <w:r w:rsidRPr="008E16AB">
        <w:rPr>
          <w:rFonts w:ascii="Arial" w:hAnsi="Arial" w:cs="Arial"/>
          <w:sz w:val="20"/>
          <w:szCs w:val="20"/>
          <w:lang w:val="en-US"/>
        </w:rPr>
        <w:t>THC</w:t>
      </w:r>
      <w:r w:rsidRPr="008E16AB">
        <w:rPr>
          <w:rFonts w:ascii="Arial" w:hAnsi="Arial" w:cs="Arial"/>
          <w:sz w:val="20"/>
          <w:szCs w:val="20"/>
        </w:rPr>
        <w:t xml:space="preserve"> και βεβαίως, πρέπει να ρυθμίσουμε το πλαίσιο εισαγωγής και τελικής διάθεσης και κυκλοφορίας προϊόντων από το εξωτερικό, ιδιαίτερα στην περίοδο μέχρι να έχουμε εγχώρια παραγωγή στην Ελλάδα. Αυτά, είναι στοιχεία που θα υπάρχουν στην Υπουργική Απόφαση και βεβαίως, χρειάζεται μια πιο αναλυτική επεξεργασία του πλαισίου που θα αφορά τις ιατρικές ενδείξεις και την ηλεκτρονική </w:t>
      </w:r>
      <w:proofErr w:type="spellStart"/>
      <w:r w:rsidRPr="008E16AB">
        <w:rPr>
          <w:rFonts w:ascii="Arial" w:hAnsi="Arial" w:cs="Arial"/>
          <w:sz w:val="20"/>
          <w:szCs w:val="20"/>
        </w:rPr>
        <w:t>συνταγογράφηση</w:t>
      </w:r>
      <w:proofErr w:type="spellEnd"/>
      <w:r w:rsidRPr="008E16AB">
        <w:rPr>
          <w:rFonts w:ascii="Arial" w:hAnsi="Arial" w:cs="Arial"/>
          <w:sz w:val="20"/>
          <w:szCs w:val="20"/>
        </w:rPr>
        <w:t>.</w:t>
      </w:r>
      <w:r w:rsidR="001F08DE" w:rsidRPr="001F08DE">
        <w:rPr>
          <w:rFonts w:ascii="Arial" w:hAnsi="Arial" w:cs="Arial"/>
          <w:sz w:val="20"/>
          <w:szCs w:val="20"/>
        </w:rPr>
        <w:t xml:space="preserve"> </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Εδώ θα πάμε σε μια συνολική αλλαγή που θα αφορά  και τα λοιπά συνταγογραφούμενα ναρκωτικά, μορφίνη, πεθιδίνη κ.λπ. σήμερα και τις βενζοδιαδεπίνες, όπως πολύ σωστά πρότεινε το πρωί ο εκπρόσωπος του ΟΚΑΝΑ. Άρα, οι ιατρικές ενδείξεις σαφείς, ηλεκτρονική συνταγογράφηση, ειδικότητες γιατρών, προσδιορισμός ειδικοτήτων γιατρών, οι οποίες θα έχουν δικαίωμα </w:t>
      </w:r>
      <w:proofErr w:type="spellStart"/>
      <w:r w:rsidRPr="008E16AB">
        <w:rPr>
          <w:rFonts w:ascii="Arial" w:hAnsi="Arial" w:cs="Arial"/>
          <w:sz w:val="20"/>
          <w:szCs w:val="20"/>
        </w:rPr>
        <w:t>συνταγογράφησης</w:t>
      </w:r>
      <w:proofErr w:type="spellEnd"/>
      <w:r w:rsidRPr="008E16AB">
        <w:rPr>
          <w:rFonts w:ascii="Arial" w:hAnsi="Arial" w:cs="Arial"/>
          <w:sz w:val="20"/>
          <w:szCs w:val="20"/>
        </w:rPr>
        <w:t xml:space="preserve">, </w:t>
      </w:r>
      <w:r w:rsidR="00EF7AA3">
        <w:rPr>
          <w:rFonts w:ascii="Arial" w:hAnsi="Arial" w:cs="Arial"/>
          <w:sz w:val="20"/>
          <w:szCs w:val="20"/>
        </w:rPr>
        <w:t xml:space="preserve">θεραπευτικά </w:t>
      </w:r>
      <w:r w:rsidRPr="008E16AB">
        <w:rPr>
          <w:rFonts w:ascii="Arial" w:hAnsi="Arial" w:cs="Arial"/>
          <w:sz w:val="20"/>
          <w:szCs w:val="20"/>
        </w:rPr>
        <w:t>πρωτόκολλα, όπου  θα λύνουμε τα θέματα αυτά τα ερωτηματικά τα οποία  τέθη</w:t>
      </w:r>
      <w:r w:rsidR="00EF7AA3">
        <w:rPr>
          <w:rFonts w:ascii="Arial" w:hAnsi="Arial" w:cs="Arial"/>
          <w:sz w:val="20"/>
          <w:szCs w:val="20"/>
        </w:rPr>
        <w:t>καν, αν θα είναι πρώτης ή</w:t>
      </w:r>
      <w:r w:rsidRPr="008E16AB">
        <w:rPr>
          <w:rFonts w:ascii="Arial" w:hAnsi="Arial" w:cs="Arial"/>
          <w:sz w:val="20"/>
          <w:szCs w:val="20"/>
        </w:rPr>
        <w:t xml:space="preserve"> δεύτερης επιλογής κ.λπ. κ.λπ.. Αυτό το καθορίζουν επιστημονικά πρωτόκολλα, τα οποία έχουν διεθνή βάση και φυσικά μητρώο ασθενών,</w:t>
      </w:r>
      <w:r w:rsidRPr="008E16AB">
        <w:rPr>
          <w:rFonts w:ascii="Arial" w:hAnsi="Arial" w:cs="Arial"/>
          <w:sz w:val="20"/>
          <w:szCs w:val="20"/>
          <w:lang w:val="en-US"/>
        </w:rPr>
        <w:t>registries</w:t>
      </w:r>
      <w:r w:rsidRPr="008E16AB">
        <w:rPr>
          <w:rFonts w:ascii="Arial" w:hAnsi="Arial" w:cs="Arial"/>
          <w:sz w:val="20"/>
          <w:szCs w:val="20"/>
        </w:rPr>
        <w:t>, ακριβώς για να είναι απολύτως σαφές, ότι έχουμε συγκεκριμένο πληθυσμό στόχο, ο οποίος στον οποίο θα απευθύνονται τα συγκεκριμένα προϊόντα.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Χρειάζεται προφανώς ένα καλύτερο μοντέλο οργάνωσης των υπηρεσιών και του </w:t>
      </w:r>
      <w:r w:rsidRPr="008E16AB">
        <w:rPr>
          <w:rFonts w:ascii="Arial" w:hAnsi="Arial" w:cs="Arial"/>
          <w:sz w:val="20"/>
          <w:szCs w:val="20"/>
          <w:lang w:val="en-US"/>
        </w:rPr>
        <w:t>E</w:t>
      </w:r>
      <w:r w:rsidRPr="008E16AB">
        <w:rPr>
          <w:rFonts w:ascii="Arial" w:hAnsi="Arial" w:cs="Arial"/>
          <w:sz w:val="20"/>
          <w:szCs w:val="20"/>
        </w:rPr>
        <w:t xml:space="preserve">ΟΦ και του  Υπουργείου για να υποστηρίξει αυτή την παρέμβαση.  Η αρχική ιδέα είναι ότι πρέπει να φτιάξουμε ειδικό γραφείο στον ΕΟΦ, η ιδέα ενός εθνικού οργανισμού για την κάνναβη που ειπώθηκε το πρωί από κάποιους φορείς, είναι λίγο μεγαλεπήβολη σε αυτή τη φάση. Η </w:t>
      </w:r>
      <w:r w:rsidR="00EF7AA3">
        <w:rPr>
          <w:rFonts w:ascii="Arial" w:hAnsi="Arial" w:cs="Arial"/>
          <w:sz w:val="20"/>
          <w:szCs w:val="20"/>
        </w:rPr>
        <w:lastRenderedPageBreak/>
        <w:t>Ε</w:t>
      </w:r>
      <w:r w:rsidRPr="008E16AB">
        <w:rPr>
          <w:rFonts w:ascii="Arial" w:hAnsi="Arial" w:cs="Arial"/>
          <w:sz w:val="20"/>
          <w:szCs w:val="20"/>
        </w:rPr>
        <w:t xml:space="preserve">πιτροπή </w:t>
      </w:r>
      <w:r w:rsidR="00EF7AA3">
        <w:rPr>
          <w:rFonts w:ascii="Arial" w:hAnsi="Arial" w:cs="Arial"/>
          <w:sz w:val="20"/>
          <w:szCs w:val="20"/>
        </w:rPr>
        <w:t>Ν</w:t>
      </w:r>
      <w:r w:rsidRPr="008E16AB">
        <w:rPr>
          <w:rFonts w:ascii="Arial" w:hAnsi="Arial" w:cs="Arial"/>
          <w:sz w:val="20"/>
          <w:szCs w:val="20"/>
        </w:rPr>
        <w:t>αρκωτικών, επειδή το ρωτάτε και το ξανά ρωτάτε, ξεκαθαρί</w:t>
      </w:r>
      <w:r w:rsidR="00EF7AA3">
        <w:rPr>
          <w:rFonts w:ascii="Arial" w:hAnsi="Arial" w:cs="Arial"/>
          <w:sz w:val="20"/>
          <w:szCs w:val="20"/>
        </w:rPr>
        <w:t>ζ</w:t>
      </w:r>
      <w:r w:rsidRPr="008E16AB">
        <w:rPr>
          <w:rFonts w:ascii="Arial" w:hAnsi="Arial" w:cs="Arial"/>
          <w:sz w:val="20"/>
          <w:szCs w:val="20"/>
        </w:rPr>
        <w:t>ουμε, ότι δεν έχει άποψη την εξαιρούμε</w:t>
      </w:r>
      <w:r w:rsidR="00EF7AA3">
        <w:rPr>
          <w:rFonts w:ascii="Arial" w:hAnsi="Arial" w:cs="Arial"/>
          <w:sz w:val="20"/>
          <w:szCs w:val="20"/>
        </w:rPr>
        <w:t>,</w:t>
      </w:r>
      <w:r w:rsidRPr="008E16AB">
        <w:rPr>
          <w:rFonts w:ascii="Arial" w:hAnsi="Arial" w:cs="Arial"/>
          <w:sz w:val="20"/>
          <w:szCs w:val="20"/>
        </w:rPr>
        <w:t xml:space="preserve"> κατά κάποιο τρόπο</w:t>
      </w:r>
      <w:r w:rsidR="00EF7AA3">
        <w:rPr>
          <w:rFonts w:ascii="Arial" w:hAnsi="Arial" w:cs="Arial"/>
          <w:sz w:val="20"/>
          <w:szCs w:val="20"/>
        </w:rPr>
        <w:t>,</w:t>
      </w:r>
      <w:r w:rsidRPr="008E16AB">
        <w:rPr>
          <w:rFonts w:ascii="Arial" w:hAnsi="Arial" w:cs="Arial"/>
          <w:sz w:val="20"/>
          <w:szCs w:val="20"/>
        </w:rPr>
        <w:t xml:space="preserve"> από το να έχει άποψη και να γνωμοδοτεί στη φάση της παραγωγής και στη φάση της εξαγωγής προϊόντων προς το εξωτερικό. Ο ρόλος της παραμένει όπως και του κρατικού μονοπωλίου, στην φάση της τελικής διάθεσης προϊόντων προς τον ασθενή. Από κει δηλαδή που ολοκληρώνεται η μεταποιητική διαδικασία και στη συνέχεια πρέπει να υπάρχει μια διαδικασία, όπου μέσω του κρατικού μονοπωλίου και με γνώμη της επιτροπής ναρκωτικών, θα προδιαγράφεται το μονοπάτι που θα ακολουθούν αυτά τα προϊόντα  υπό την εποπτεία του κρατικού μονοπωλίου, μέχρι τα φαρμακεία και την τελική τους πρόσβαση στον ασθενή.</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Αυτή είναι η βασική ιδέα, αυτό που αναφέρατε εργατικές αγαπητέ συνάδελφε της Ν.Δ. για την εθνική επιτροπή συντονισμού και σχεδιασμού κατά των ναρκωτικών, είναι τελείως διαφορετικό πράγμα, αυτό αφορά συνολικά την πολιτική των εξαρτήσεων. Εδώ δεν συζητάμε αυτό το θέμα.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Νομίζω, ότι η παρατήρηση του Εισηγητή του ΣΥΡΙΖΑ, για να δούμε πιο προσεκτικά και  να το αποτυπώσουμε ενδεχομένως αυτό στο κείμενο, τη δυνατότητα ενίσχυσης της ερευνητικής προσπάθειας σε αυτό τον τομέα, σε συνεργασία με τα ελληνικά  πανεπιστήμια, τα ελληνικά ινστιτούτα κ.λπ.  νομίζω ότι είναι επίσης θετική.</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Ευχαριστώ. </w:t>
      </w:r>
    </w:p>
    <w:p w:rsidR="00D24F85" w:rsidRPr="008E16AB" w:rsidRDefault="00EF7AA3" w:rsidP="008E16AB">
      <w:pPr>
        <w:spacing w:line="480" w:lineRule="auto"/>
        <w:ind w:firstLine="720"/>
        <w:contextualSpacing/>
        <w:jc w:val="both"/>
        <w:rPr>
          <w:rFonts w:ascii="Arial" w:hAnsi="Arial" w:cs="Arial"/>
          <w:sz w:val="20"/>
          <w:szCs w:val="20"/>
        </w:rPr>
      </w:pPr>
      <w:r>
        <w:rPr>
          <w:rFonts w:ascii="Arial" w:hAnsi="Arial" w:cs="Arial"/>
          <w:sz w:val="20"/>
          <w:szCs w:val="20"/>
        </w:rPr>
        <w:t>ΧΑΡΑ ΚΑΦΑΝΤΑΡΗ (</w:t>
      </w:r>
      <w:proofErr w:type="spellStart"/>
      <w:r>
        <w:rPr>
          <w:rFonts w:ascii="Arial" w:hAnsi="Arial" w:cs="Arial"/>
          <w:sz w:val="20"/>
          <w:szCs w:val="20"/>
        </w:rPr>
        <w:t>Προεδρεύουσα</w:t>
      </w:r>
      <w:proofErr w:type="spellEnd"/>
      <w:r w:rsidR="00D24F85" w:rsidRPr="008E16AB">
        <w:rPr>
          <w:rFonts w:ascii="Arial" w:hAnsi="Arial" w:cs="Arial"/>
          <w:sz w:val="20"/>
          <w:szCs w:val="20"/>
        </w:rPr>
        <w:t xml:space="preserve"> τ</w:t>
      </w:r>
      <w:r>
        <w:rPr>
          <w:rFonts w:ascii="Arial" w:hAnsi="Arial" w:cs="Arial"/>
          <w:sz w:val="20"/>
          <w:szCs w:val="20"/>
        </w:rPr>
        <w:t>ων</w:t>
      </w:r>
      <w:r w:rsidR="00D24F85" w:rsidRPr="008E16AB">
        <w:rPr>
          <w:rFonts w:ascii="Arial" w:hAnsi="Arial" w:cs="Arial"/>
          <w:sz w:val="20"/>
          <w:szCs w:val="20"/>
        </w:rPr>
        <w:t xml:space="preserve"> Επιτροπ</w:t>
      </w:r>
      <w:r>
        <w:rPr>
          <w:rFonts w:ascii="Arial" w:hAnsi="Arial" w:cs="Arial"/>
          <w:sz w:val="20"/>
          <w:szCs w:val="20"/>
        </w:rPr>
        <w:t>ών</w:t>
      </w:r>
      <w:r w:rsidR="00D24F85" w:rsidRPr="008E16AB">
        <w:rPr>
          <w:rFonts w:ascii="Arial" w:hAnsi="Arial" w:cs="Arial"/>
          <w:sz w:val="20"/>
          <w:szCs w:val="20"/>
        </w:rPr>
        <w:t>): Το λόγο έχει ο κ. Αποστόλου.</w:t>
      </w:r>
    </w:p>
    <w:p w:rsidR="00D24F85" w:rsidRPr="008E16AB" w:rsidRDefault="00EF7AA3" w:rsidP="008E16AB">
      <w:pPr>
        <w:spacing w:line="480" w:lineRule="auto"/>
        <w:ind w:firstLine="720"/>
        <w:contextualSpacing/>
        <w:jc w:val="both"/>
        <w:rPr>
          <w:rFonts w:ascii="Arial" w:hAnsi="Arial" w:cs="Arial"/>
          <w:sz w:val="20"/>
          <w:szCs w:val="20"/>
        </w:rPr>
      </w:pPr>
      <w:r>
        <w:rPr>
          <w:rFonts w:ascii="Arial" w:hAnsi="Arial" w:cs="Arial"/>
          <w:sz w:val="20"/>
          <w:szCs w:val="20"/>
        </w:rPr>
        <w:t>ΕΥΑΓΓΕΛΟΣ ΑΠΟΣΤΟΛΟΥ</w:t>
      </w:r>
      <w:r w:rsidR="00D24F85" w:rsidRPr="008E16AB">
        <w:rPr>
          <w:rFonts w:ascii="Arial" w:hAnsi="Arial" w:cs="Arial"/>
          <w:sz w:val="20"/>
          <w:szCs w:val="20"/>
        </w:rPr>
        <w:t xml:space="preserve"> (Υπουργός Αγροτικής Ανάπτυξης): Τ</w:t>
      </w:r>
      <w:r>
        <w:rPr>
          <w:rFonts w:ascii="Arial" w:hAnsi="Arial" w:cs="Arial"/>
          <w:sz w:val="20"/>
          <w:szCs w:val="20"/>
        </w:rPr>
        <w:t>α είπαμε το πρωί</w:t>
      </w:r>
      <w:r w:rsidR="00D24F85" w:rsidRPr="008E16AB">
        <w:rPr>
          <w:rFonts w:ascii="Arial" w:hAnsi="Arial" w:cs="Arial"/>
          <w:sz w:val="20"/>
          <w:szCs w:val="20"/>
        </w:rPr>
        <w:t>, θα τα πούμε και αύριο το πρωί στην Ολομέλεια, απλά θέλω να συμπληρώσω μια απάντηση στο ερώτημα γιατί το κάνουμε τώρα.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 xml:space="preserve">Το κάνουμε τώρα γιατί ήδη έχουν δημιουργηθεί οι προϋποθέσεις αποδοχής της διαδικασίας παραγωγής ενός τελικού φαρμακευτικού προϊόντος και νομίζω το αντιλαμβάνεστε όλοι, όταν το 2016 φέραμε την τροπολογία για την γνωστική κάνναβη, κάπου αντιμετωπίσαμε  τέτοιου είδους αντιρρήσεις και τελικά αυτό που έχει αποδειχτεί, είναι ότι δεν έχει σημειωθεί μέχρι σήμερα ούτε μία παραβατικότητα, όσον αφορά την καλλιέργεια της </w:t>
      </w:r>
      <w:r w:rsidR="00EF7AA3">
        <w:rPr>
          <w:rFonts w:ascii="Arial" w:hAnsi="Arial" w:cs="Arial"/>
          <w:sz w:val="20"/>
          <w:szCs w:val="20"/>
        </w:rPr>
        <w:t>κλωστ</w:t>
      </w:r>
      <w:r w:rsidRPr="008E16AB">
        <w:rPr>
          <w:rFonts w:ascii="Arial" w:hAnsi="Arial" w:cs="Arial"/>
          <w:sz w:val="20"/>
          <w:szCs w:val="20"/>
        </w:rPr>
        <w:t>ικής κάνναβης.</w:t>
      </w:r>
    </w:p>
    <w:p w:rsidR="001F08DE"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Άρα, λοιπόν</w:t>
      </w:r>
      <w:r w:rsidR="00EF7AA3">
        <w:rPr>
          <w:rFonts w:ascii="Arial" w:hAnsi="Arial" w:cs="Arial"/>
          <w:sz w:val="20"/>
          <w:szCs w:val="20"/>
        </w:rPr>
        <w:t>,</w:t>
      </w:r>
      <w:r w:rsidRPr="008E16AB">
        <w:rPr>
          <w:rFonts w:ascii="Arial" w:hAnsi="Arial" w:cs="Arial"/>
          <w:sz w:val="20"/>
          <w:szCs w:val="20"/>
        </w:rPr>
        <w:t xml:space="preserve"> και τώρα με αυτά τα προσεκτικά βήματα που κάνουμε, ξεκινάμε από την λογική, ότι πρωτίστως μας ενδιαφέρει η διασφάλιση, ότι αυτή η διαδικασία είναι απόλυτα ελεγχόμενη και νομίζω πάνω σ' αυτό δεν ακούστηκε καμία αντίρρηση. Από κει και πέρα, </w:t>
      </w:r>
      <w:r w:rsidRPr="008E16AB">
        <w:rPr>
          <w:rFonts w:ascii="Arial" w:hAnsi="Arial" w:cs="Arial"/>
          <w:sz w:val="20"/>
          <w:szCs w:val="20"/>
        </w:rPr>
        <w:lastRenderedPageBreak/>
        <w:t xml:space="preserve">αντιλαμβάνεστε, ότι τα θέματα ελέγχου έχουν σχέση με το επενδυτικό πλάνο που θα κατατεθεί και βεβαίως τις προϋποθέσεις τις αυστηρές, τις οποίες </w:t>
      </w:r>
      <w:r w:rsidR="00EF7AA3">
        <w:rPr>
          <w:rFonts w:ascii="Arial" w:hAnsi="Arial" w:cs="Arial"/>
          <w:sz w:val="20"/>
          <w:szCs w:val="20"/>
        </w:rPr>
        <w:t xml:space="preserve">θα προβλέπει </w:t>
      </w:r>
      <w:r w:rsidRPr="008E16AB">
        <w:rPr>
          <w:rFonts w:ascii="Arial" w:hAnsi="Arial" w:cs="Arial"/>
          <w:sz w:val="20"/>
          <w:szCs w:val="20"/>
        </w:rPr>
        <w:t>η άδεια έγκρισης. Δεν αναθέτουμε στην αστυνομία τη φύλαξη, είναι υποχρέωση εκ των πραγμάτων των επενδυτών να έχουν δημιουργήσει τις προϋποθέσεις.</w:t>
      </w:r>
      <w:r w:rsidR="001F08DE" w:rsidRPr="001F08DE">
        <w:rPr>
          <w:rFonts w:ascii="Arial" w:hAnsi="Arial" w:cs="Arial"/>
          <w:sz w:val="20"/>
          <w:szCs w:val="20"/>
        </w:rPr>
        <w:t xml:space="preserve"> </w:t>
      </w:r>
    </w:p>
    <w:p w:rsidR="00D24F85" w:rsidRPr="008E16AB" w:rsidRDefault="00D24F85" w:rsidP="001F08DE">
      <w:pPr>
        <w:spacing w:line="480" w:lineRule="auto"/>
        <w:ind w:firstLine="720"/>
        <w:contextualSpacing/>
        <w:jc w:val="both"/>
        <w:rPr>
          <w:rFonts w:ascii="Arial" w:hAnsi="Arial" w:cs="Arial"/>
          <w:sz w:val="20"/>
          <w:szCs w:val="20"/>
        </w:rPr>
      </w:pPr>
      <w:r w:rsidRPr="008E16AB">
        <w:rPr>
          <w:rFonts w:ascii="Arial" w:hAnsi="Arial" w:cs="Arial"/>
          <w:sz w:val="20"/>
          <w:szCs w:val="20"/>
        </w:rPr>
        <w:t>Η αστυνομία είναι εκείνη που βεβαίως θα ελέγχει και ανά τακτά χρονικά διαστήματα, εάν διαπιστωθεί το ελάχιστο ότι μπορεί να υπάρξει από πλευράς διαφυγής, αντιλαμβάνεστε ότι αυτόματα σημαίνει διακοπή της άδειας λειτουργίας.</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Κύριε Φωκά, επειδή σας άκουσα στην πρώτη συνεδρίαση και απόρησα που σήμερα ήρθατε με επιφυλάξεις που οδήγησαν σε μια άλλη προσέγγιση.</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Όλα όσα αφορούν τους ελέγχους θα γίνουν και είναι δεδομένα.</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Τώρα, το αν έχουμε επιμέρους επεξεργασία όσον αφορά τις διαδικασίες, επειδή θέλουμε να μην προδιαγράψουμε λεπτομέρειες για κάτι το οποίο αύριο, μεθαύριο θα το βρούμε. Σ' αυτή τη διαδικασία, στην πορεία, όλα θα γίνουν. Για παράδειγμα, είναι ζητούμενο κατά πόσον η έρευνα θα μπει στη διαδικασία για το θέμα του σπόρου, του πολλαπλασιαστικού υλικού, κάτι που μας βασάνισε πάρα πολύ. Δεν έχουμε ακόμη τις προϋποθέσεις, ως χώρα, να πιστοποιήσουμε έγκαιρα ένα πολλαπλασιαστικό υλικό. </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Γι' αυτό, λοιπόν, είπαμε ότι να έχουμε την εισαγωγή του σπόρου, εγκρίνονται σύμφωνα με τα θέματα </w:t>
      </w:r>
      <w:proofErr w:type="spellStart"/>
      <w:r w:rsidRPr="008E16AB">
        <w:rPr>
          <w:rFonts w:ascii="Arial" w:hAnsi="Arial" w:cs="Arial"/>
          <w:sz w:val="20"/>
          <w:szCs w:val="20"/>
        </w:rPr>
        <w:t>φυτουγείας</w:t>
      </w:r>
      <w:proofErr w:type="spellEnd"/>
      <w:r w:rsidRPr="008E16AB">
        <w:rPr>
          <w:rFonts w:ascii="Arial" w:hAnsi="Arial" w:cs="Arial"/>
          <w:sz w:val="20"/>
          <w:szCs w:val="20"/>
        </w:rPr>
        <w:t xml:space="preserve"> ή μεταλλαγμένων, για να τα διασφαλίσουμε αυτά, τα υπόλοιπα είναι του επενδυτή, ο οποίος θα φέρει αντίστοιχο πιστοποιητικό για τον σπόρο από διεθνή οίκο.</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 xml:space="preserve">Άρα, λοιπόν, δεν έχουμε κάποιο πρόβλημα. Το ζήτημα είναι ότι εμείς δεν το έχουμε βάλει τώρα, είναι από τα θέματα που θα το συζητήσουμε, να επιτρέψουμε ή όχι στον επενδυτή να </w:t>
      </w:r>
      <w:proofErr w:type="spellStart"/>
      <w:r w:rsidRPr="008E16AB">
        <w:rPr>
          <w:rFonts w:ascii="Arial" w:hAnsi="Arial" w:cs="Arial"/>
          <w:sz w:val="20"/>
          <w:szCs w:val="20"/>
        </w:rPr>
        <w:t>παράξει</w:t>
      </w:r>
      <w:proofErr w:type="spellEnd"/>
      <w:r w:rsidRPr="008E16AB">
        <w:rPr>
          <w:rFonts w:ascii="Arial" w:hAnsi="Arial" w:cs="Arial"/>
          <w:sz w:val="20"/>
          <w:szCs w:val="20"/>
        </w:rPr>
        <w:t xml:space="preserve"> πολλαπλασιαστικό υλικό και να το κρατήσει για την επόμενη φορά.</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Είναι ένα θέμα που είναι ανοιχτό. Όπως, επίσης, είναι ανοιχτό τι θα κάνουμε με τους δικούς μας σπόρους, όπως είπε ο συνάδελφος, κ. Παπαδόπουλος. Αυτά, μέσα από αυτές τις διαδικασίες της έρευνας, θα τα προχωρήσουμε.</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Δεν ξέρετε ότι πριν από λίγες μέρες εγκαινιάσαμε την τράπεζα γενετικού υλικού στην Θέρμη Θεσσαλονίκης, όπου εκεί υπάρχουν όλες οι προϋποθέσεις;</w:t>
      </w:r>
    </w:p>
    <w:p w:rsidR="00D24F85"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Αυτή την ώρα, δεν είμαστε έτοιμοι να πούμε ότι σε έξι μήνες ή ένα χρόνο μπορούμε να χορηγούμε τα συγκεκριμένα πιστοποιητικά. Είναι ένα θέμα που είναι ανοιχτό.</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lastRenderedPageBreak/>
        <w:t xml:space="preserve">Το δεύτερο θέμα για το οποίο θα ήθελα να σας πω δύο κουβέντες είναι ότι όντως, έχουν γίνει συναντήσεις με επενδυτές από χώρες που ενδιαφέρονται. Επενδυτές που έχουν, θα έλεγα, συζητήσει εδώ και έχουν μάλιστα συστήσει εταιρείες και έχουν έρθει σε επαφή και με Έλληνες, κάτι που δείχνει ότι υπάρχει ένα τεράστιο ενδιαφέρον. </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Το ενδιαφέρον υπάρχει γιατί, ήδη, στη διεθνή αγορά διαμορφώνονται συνθήκες ζήτησης, αύριο θα τα πούμε περισσότερο στην Ολομέλεια, από μελέτες που δείχνουν ότι υπάρχει δυνατότητα για 60% ζήτηση κάθε χρόνο.</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Άρα, λοιπόν, εμείς, είμαστε μια χώρα που έχει όλες προϋποθέσεις, όπως τα είπαμε, να μπορεί να είναι ελκτική όσον αφορά τις συγκεκριμένες επενδύσεις από πλευράς κλιματολογικών συνθηκών, του ανάγλυφου και γενικά των δυνατοτήτων που έχουμε, ως χώρα.</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Γιατί, λοιπόν, να μη χρησιμοποιήσουμε αυτά, σε μια περίοδο που θέλουμε επενδύσεις και φαίνεται ότι έρχονται;</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Κλείνοντας, ειλικρινά, αγαπητέ συνάδελφε της Ν.Δ., είναι μια διαδικασία την οποία και εσείς και εμείς τη θέλουμε. Υπάρχουν οι προϋποθέσεις να τη διασφαλίσουμε και μην την αντιμετωπίζετε μέσα από λογικές οι οποίες δεν υπάρχουν.</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Είδατε εσείς πουθενά να υπάρχει μια ελάχιστη διατύπωση που να αφήνει ανοιχτό το θέμα που έχει σχέση με την αποποινικοποίηση της χρήσης των ναρκωτικών;</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Το βάζετε εμμέσως όταν όλες τις επιφυλάξεις και τις αντιρρήσεις, στο τέλος, καταλήγετε ότι τις έχετε γιατί υπάρχει ενδεχόμενο να συμβεί αυτό. Δε συμβαίνει όμως αυτό. Η μεθοδολογία που ακολουθείτε δεν είναι σωστή. Δε μπορείτε να λέτε ότι θέλετε τη φαρμακευτική κάνναβη για ιατρική χρήση αλλά δε θέλετε την παραγωγή του τελικού προϊόντος.</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Το φαρμακευτικό πώς θα γίνει;</w:t>
      </w:r>
    </w:p>
    <w:p w:rsidR="00D24F85" w:rsidRPr="008E16AB" w:rsidRDefault="00D24F85" w:rsidP="008E16AB">
      <w:pPr>
        <w:spacing w:line="480" w:lineRule="auto"/>
        <w:ind w:firstLine="680"/>
        <w:contextualSpacing/>
        <w:jc w:val="both"/>
        <w:rPr>
          <w:rFonts w:ascii="Arial" w:hAnsi="Arial" w:cs="Arial"/>
          <w:sz w:val="20"/>
          <w:szCs w:val="20"/>
        </w:rPr>
      </w:pPr>
      <w:r w:rsidRPr="008E16AB">
        <w:rPr>
          <w:rFonts w:ascii="Arial" w:hAnsi="Arial" w:cs="Arial"/>
          <w:sz w:val="20"/>
          <w:szCs w:val="20"/>
        </w:rPr>
        <w:t>Πώς θα κάνουμε χρήση της φαρμακευτικής κάνναβης εάν δεν έχουμε το συγκεκριμένο τελικό φαρμακευτικό προϊόν, το οποίο θα προκύψει μέσα από αυτή τη διαδικασία;</w:t>
      </w:r>
    </w:p>
    <w:p w:rsidR="001F08DE" w:rsidRDefault="00D24F85" w:rsidP="001F08DE">
      <w:pPr>
        <w:spacing w:line="480" w:lineRule="auto"/>
        <w:ind w:firstLine="680"/>
        <w:contextualSpacing/>
        <w:jc w:val="both"/>
        <w:rPr>
          <w:rFonts w:ascii="Arial" w:hAnsi="Arial" w:cs="Arial"/>
          <w:sz w:val="20"/>
          <w:szCs w:val="20"/>
          <w:lang w:val="en-US"/>
        </w:rPr>
      </w:pPr>
      <w:r w:rsidRPr="008E16AB">
        <w:rPr>
          <w:rFonts w:ascii="Arial" w:hAnsi="Arial" w:cs="Arial"/>
          <w:sz w:val="20"/>
          <w:szCs w:val="20"/>
        </w:rPr>
        <w:t>Ευχαριστώ.</w:t>
      </w:r>
      <w:r w:rsidR="001F08DE">
        <w:rPr>
          <w:rFonts w:ascii="Arial" w:hAnsi="Arial" w:cs="Arial"/>
          <w:sz w:val="20"/>
          <w:szCs w:val="20"/>
          <w:lang w:val="en-US"/>
        </w:rPr>
        <w:t xml:space="preserve"> </w:t>
      </w:r>
    </w:p>
    <w:p w:rsidR="00D24F85" w:rsidRPr="008E16AB" w:rsidRDefault="00D24F85" w:rsidP="001F08DE">
      <w:pPr>
        <w:spacing w:line="480" w:lineRule="auto"/>
        <w:ind w:firstLine="680"/>
        <w:contextualSpacing/>
        <w:jc w:val="both"/>
        <w:rPr>
          <w:rFonts w:ascii="Arial" w:hAnsi="Arial" w:cs="Arial"/>
          <w:sz w:val="20"/>
          <w:szCs w:val="20"/>
        </w:rPr>
      </w:pPr>
      <w:r w:rsidRPr="008E16AB">
        <w:rPr>
          <w:rFonts w:ascii="Arial" w:hAnsi="Arial" w:cs="Arial"/>
          <w:sz w:val="20"/>
          <w:szCs w:val="20"/>
        </w:rPr>
        <w:t>ΧΑΡΑ ΚΑΦΑΝΤΑΡΗ (</w:t>
      </w:r>
      <w:proofErr w:type="spellStart"/>
      <w:r w:rsidRPr="008E16AB">
        <w:rPr>
          <w:rFonts w:ascii="Arial" w:hAnsi="Arial" w:cs="Arial"/>
          <w:sz w:val="20"/>
          <w:szCs w:val="20"/>
        </w:rPr>
        <w:t>Προεδρεύουσα</w:t>
      </w:r>
      <w:proofErr w:type="spellEnd"/>
      <w:r w:rsidRPr="008E16AB">
        <w:rPr>
          <w:rFonts w:ascii="Arial" w:hAnsi="Arial" w:cs="Arial"/>
          <w:sz w:val="20"/>
          <w:szCs w:val="20"/>
        </w:rPr>
        <w:t xml:space="preserve"> των Επιτροπών): Κυρίες και κύριοι συνάδελφοι, ολοκληρώθηκε η συζήτηση για το σχέδιο νόμου του Υπουργείου Υγείας «Διατάξεις για την Παραγωγή Τελικών Προϊόντων Φαρμακευτικής Κάνναβης» και προχωρούμε στην κατ’ άρθρον ψηφοφορία.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lastRenderedPageBreak/>
        <w:t>Όπως προκύπτει από τις τοποθετήσεις των Εισηγητών και των Ειδικών Αγορητών, τα άρθρα 1 και 2 γίνονται δεκτά, κατά πλειοψηφία.</w:t>
      </w:r>
    </w:p>
    <w:p w:rsidR="00B121F2" w:rsidRDefault="00D24F85" w:rsidP="00B121F2">
      <w:pPr>
        <w:spacing w:line="480" w:lineRule="auto"/>
        <w:ind w:firstLine="720"/>
        <w:contextualSpacing/>
        <w:jc w:val="both"/>
        <w:rPr>
          <w:rFonts w:ascii="Arial" w:hAnsi="Arial" w:cs="Arial"/>
          <w:sz w:val="20"/>
          <w:szCs w:val="20"/>
        </w:rPr>
      </w:pPr>
      <w:r w:rsidRPr="008E16AB">
        <w:rPr>
          <w:rFonts w:ascii="Arial" w:hAnsi="Arial" w:cs="Arial"/>
          <w:sz w:val="20"/>
          <w:szCs w:val="20"/>
        </w:rPr>
        <w:t>Επίσης, γίνεται δεκτό, κατά πλειοψηφία και το ακροτελεύτιο άρθρο και ερωτώνται οι Επιτροπές, εάν γίνεται δεκτό το σχέδιο νόμου και στο σύνολο του.</w:t>
      </w:r>
    </w:p>
    <w:p w:rsidR="00D24F85" w:rsidRPr="008E16AB" w:rsidRDefault="00D24F85" w:rsidP="00B121F2">
      <w:pPr>
        <w:spacing w:line="480" w:lineRule="auto"/>
        <w:ind w:firstLine="720"/>
        <w:contextualSpacing/>
        <w:jc w:val="both"/>
        <w:rPr>
          <w:rFonts w:ascii="Arial" w:hAnsi="Arial" w:cs="Arial"/>
          <w:sz w:val="20"/>
          <w:szCs w:val="20"/>
        </w:rPr>
      </w:pPr>
      <w:r w:rsidRPr="008E16AB">
        <w:rPr>
          <w:rFonts w:ascii="Arial" w:hAnsi="Arial" w:cs="Arial"/>
          <w:sz w:val="20"/>
          <w:szCs w:val="20"/>
        </w:rPr>
        <w:t>ΠΟΛΛΟΙ ΒΟΥΛΕΥΤΕΣ: Δεκτό κατά πλειοψηφία.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Συνεπώς, το σχέδιο νόμου του Υπουργείου Υγείας «Διατάξεις για την παραγωγή τελικών προϊόντων φαρμακευτικής κάνναβης» γίνεται δεκτό επί της αρχής, επί των άρθρων και στο σύνολο του, κατά πλειοψηφία.</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Λύεται η συνεδρίαση.</w:t>
      </w:r>
    </w:p>
    <w:p w:rsidR="007B302E"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Στο σημείο αυτό γίνεται η γ΄ ανάγνωση του καταλόγου των μελών των Επιτροπών.</w:t>
      </w:r>
    </w:p>
    <w:p w:rsidR="007B302E" w:rsidRPr="007B302E" w:rsidRDefault="007B302E" w:rsidP="007B302E">
      <w:pPr>
        <w:spacing w:line="480" w:lineRule="auto"/>
        <w:ind w:firstLine="720"/>
        <w:contextualSpacing/>
        <w:jc w:val="both"/>
        <w:rPr>
          <w:rFonts w:ascii="Arial" w:hAnsi="Arial" w:cs="Arial"/>
          <w:sz w:val="20"/>
          <w:szCs w:val="20"/>
        </w:rPr>
      </w:pPr>
      <w:r w:rsidRPr="007B302E">
        <w:rPr>
          <w:rFonts w:ascii="Arial" w:hAnsi="Arial" w:cs="Arial"/>
          <w:sz w:val="20"/>
          <w:szCs w:val="20"/>
        </w:rPr>
        <w:t>Από την Διαρκή Επιτροπή Κοινωνικών Υποθέσεων παρόντες ήταν οι Βουλευτές κ.κ.</w:t>
      </w:r>
      <w:r w:rsidRPr="007B302E">
        <w:rPr>
          <w:rFonts w:ascii="Arial" w:hAnsi="Arial" w:cs="Arial"/>
          <w:bCs/>
          <w:sz w:val="20"/>
          <w:szCs w:val="20"/>
        </w:rPr>
        <w:t>:</w:t>
      </w:r>
      <w:r w:rsidRPr="007B302E">
        <w:rPr>
          <w:rFonts w:ascii="Arial" w:hAnsi="Arial" w:cs="Arial"/>
          <w:sz w:val="20"/>
          <w:szCs w:val="20"/>
        </w:rPr>
        <w:t xml:space="preserve"> Καρασαρλίδου Φρόσω, Καστόρης Αστέρης, Κωστοπαναγιώτου Ηλίας, Λιβανίου Ζωή, Μαντάς Χρήστος, Μεγαλοοικονόμου Θεοδώρα, Σκούφα Ελισσάβετ, Στογιαννίδης Γρηγόρης, </w:t>
      </w:r>
      <w:r w:rsidR="00B121F2">
        <w:rPr>
          <w:rFonts w:ascii="Arial" w:hAnsi="Arial" w:cs="Arial"/>
          <w:sz w:val="20"/>
          <w:szCs w:val="20"/>
        </w:rPr>
        <w:t>Βλάσης Κωνσταντίνος</w:t>
      </w:r>
      <w:r w:rsidRPr="007B302E">
        <w:rPr>
          <w:rFonts w:ascii="Arial" w:hAnsi="Arial" w:cs="Arial"/>
          <w:sz w:val="20"/>
          <w:szCs w:val="20"/>
        </w:rPr>
        <w:t xml:space="preserve">, Τσιάρας Κωνσταντίνος, Μαρτίνου Γεωργία, Μπαργιώτας Κωνσταντίνος, </w:t>
      </w:r>
      <w:proofErr w:type="spellStart"/>
      <w:r w:rsidRPr="007B302E">
        <w:rPr>
          <w:rFonts w:ascii="Arial" w:hAnsi="Arial" w:cs="Arial"/>
          <w:sz w:val="20"/>
          <w:szCs w:val="20"/>
        </w:rPr>
        <w:t>Αΐβατίδης</w:t>
      </w:r>
      <w:proofErr w:type="spellEnd"/>
      <w:r w:rsidRPr="007B302E">
        <w:rPr>
          <w:rFonts w:ascii="Arial" w:hAnsi="Arial" w:cs="Arial"/>
          <w:sz w:val="20"/>
          <w:szCs w:val="20"/>
        </w:rPr>
        <w:t xml:space="preserve"> Ιωάννης, Συντυχάκης Εμμανουήλ και Φωκάς Αριστείδης.</w:t>
      </w:r>
    </w:p>
    <w:p w:rsidR="00D24F85" w:rsidRPr="008E16AB" w:rsidRDefault="007B302E" w:rsidP="00B121F2">
      <w:pPr>
        <w:spacing w:line="480" w:lineRule="auto"/>
        <w:ind w:firstLine="720"/>
        <w:contextualSpacing/>
        <w:jc w:val="both"/>
        <w:rPr>
          <w:rFonts w:ascii="Arial" w:hAnsi="Arial" w:cs="Arial"/>
          <w:sz w:val="20"/>
          <w:szCs w:val="20"/>
        </w:rPr>
      </w:pPr>
      <w:r w:rsidRPr="007B302E">
        <w:rPr>
          <w:rFonts w:ascii="Arial" w:hAnsi="Arial" w:cs="Arial"/>
          <w:sz w:val="20"/>
          <w:szCs w:val="20"/>
        </w:rPr>
        <w:t>Από τη Διαρκή Επιτροπή Παραγωγής και Εμπορίου παρόντες ήταν οι Βουλευτές κ.κ.: Βράντζα Παναγιώτα, Δημητριάδης Δημήτριος, Πάλλης Γεώργιος, Θεοφύλακτος Ιωάννης, Ιγγλέζη Αικατερίνη, Καματερός Ηλίας, Καφαντάρη Χαρούλα (Χαρά), Παπαδόπουλος Νικόλαος</w:t>
      </w:r>
      <w:r w:rsidR="00B121F2">
        <w:rPr>
          <w:rFonts w:ascii="Arial" w:hAnsi="Arial" w:cs="Arial"/>
          <w:sz w:val="20"/>
          <w:szCs w:val="20"/>
        </w:rPr>
        <w:t xml:space="preserve"> και</w:t>
      </w:r>
      <w:r w:rsidRPr="007B302E">
        <w:rPr>
          <w:rFonts w:ascii="Arial" w:hAnsi="Arial" w:cs="Arial"/>
          <w:sz w:val="20"/>
          <w:szCs w:val="20"/>
        </w:rPr>
        <w:t xml:space="preserve"> Σέλτσας Κωνσταντίνος</w:t>
      </w:r>
    </w:p>
    <w:p w:rsidR="00D24F85" w:rsidRPr="008E16AB" w:rsidRDefault="00D24F85" w:rsidP="008E16AB">
      <w:pPr>
        <w:spacing w:line="480" w:lineRule="auto"/>
        <w:ind w:firstLine="720"/>
        <w:contextualSpacing/>
        <w:jc w:val="both"/>
        <w:rPr>
          <w:rFonts w:ascii="Arial" w:hAnsi="Arial" w:cs="Arial"/>
          <w:sz w:val="20"/>
          <w:szCs w:val="20"/>
        </w:rPr>
      </w:pPr>
      <w:r w:rsidRPr="008E16AB">
        <w:rPr>
          <w:rFonts w:ascii="Arial" w:hAnsi="Arial" w:cs="Arial"/>
          <w:sz w:val="20"/>
          <w:szCs w:val="20"/>
        </w:rPr>
        <w:t>Τέλος και περί ώρα 19:45΄ λύθηκε η συνεδρίαση.</w:t>
      </w:r>
    </w:p>
    <w:p w:rsidR="00D24F85" w:rsidRPr="008E16AB" w:rsidRDefault="00D24F85" w:rsidP="008E16AB">
      <w:pPr>
        <w:spacing w:line="480" w:lineRule="auto"/>
        <w:ind w:firstLine="720"/>
        <w:contextualSpacing/>
        <w:jc w:val="both"/>
        <w:rPr>
          <w:rFonts w:ascii="Arial" w:hAnsi="Arial" w:cs="Arial"/>
          <w:sz w:val="20"/>
          <w:szCs w:val="20"/>
        </w:rPr>
      </w:pPr>
    </w:p>
    <w:p w:rsidR="00D24F85" w:rsidRPr="008E16AB" w:rsidRDefault="00D24F85" w:rsidP="007B302E">
      <w:pPr>
        <w:spacing w:line="480" w:lineRule="auto"/>
        <w:ind w:firstLine="720"/>
        <w:contextualSpacing/>
        <w:jc w:val="center"/>
        <w:rPr>
          <w:rFonts w:ascii="Arial" w:hAnsi="Arial" w:cs="Arial"/>
          <w:b/>
          <w:sz w:val="20"/>
          <w:szCs w:val="20"/>
        </w:rPr>
      </w:pPr>
      <w:r w:rsidRPr="008E16AB">
        <w:rPr>
          <w:rFonts w:ascii="Arial" w:hAnsi="Arial" w:cs="Arial"/>
          <w:b/>
          <w:sz w:val="20"/>
          <w:szCs w:val="20"/>
        </w:rPr>
        <w:t>Η ΠΡΟΕΔΡΕΥΟΥΣΑ ΤΩΝ ΕΠΙΤΡΟΠΩΝ</w:t>
      </w:r>
    </w:p>
    <w:p w:rsidR="00D24F85" w:rsidRDefault="00D24F85" w:rsidP="007B302E">
      <w:pPr>
        <w:spacing w:line="480" w:lineRule="auto"/>
        <w:ind w:firstLine="720"/>
        <w:contextualSpacing/>
        <w:jc w:val="center"/>
        <w:rPr>
          <w:rFonts w:ascii="Arial" w:hAnsi="Arial" w:cs="Arial"/>
          <w:sz w:val="20"/>
          <w:szCs w:val="20"/>
        </w:rPr>
      </w:pPr>
    </w:p>
    <w:p w:rsidR="001F08DE" w:rsidRDefault="001F08DE" w:rsidP="007B302E">
      <w:pPr>
        <w:spacing w:line="480" w:lineRule="auto"/>
        <w:ind w:firstLine="720"/>
        <w:contextualSpacing/>
        <w:jc w:val="center"/>
        <w:rPr>
          <w:rFonts w:ascii="Arial" w:hAnsi="Arial" w:cs="Arial"/>
          <w:sz w:val="20"/>
          <w:szCs w:val="20"/>
        </w:rPr>
      </w:pPr>
    </w:p>
    <w:p w:rsidR="001F08DE" w:rsidRPr="008E16AB" w:rsidRDefault="001F08DE" w:rsidP="007B302E">
      <w:pPr>
        <w:spacing w:line="480" w:lineRule="auto"/>
        <w:ind w:firstLine="720"/>
        <w:contextualSpacing/>
        <w:jc w:val="center"/>
        <w:rPr>
          <w:rFonts w:ascii="Arial" w:hAnsi="Arial" w:cs="Arial"/>
          <w:sz w:val="20"/>
          <w:szCs w:val="20"/>
        </w:rPr>
      </w:pPr>
      <w:bookmarkStart w:id="0" w:name="_GoBack"/>
      <w:bookmarkEnd w:id="0"/>
    </w:p>
    <w:p w:rsidR="00D24F85" w:rsidRPr="008E16AB" w:rsidRDefault="00D24F85" w:rsidP="007B302E">
      <w:pPr>
        <w:spacing w:line="480" w:lineRule="auto"/>
        <w:ind w:firstLine="720"/>
        <w:contextualSpacing/>
        <w:jc w:val="center"/>
        <w:rPr>
          <w:rFonts w:ascii="Arial" w:hAnsi="Arial" w:cs="Arial"/>
          <w:b/>
          <w:sz w:val="20"/>
          <w:szCs w:val="20"/>
        </w:rPr>
      </w:pPr>
      <w:r w:rsidRPr="008E16AB">
        <w:rPr>
          <w:rFonts w:ascii="Arial" w:hAnsi="Arial" w:cs="Arial"/>
          <w:b/>
          <w:sz w:val="20"/>
          <w:szCs w:val="20"/>
        </w:rPr>
        <w:t>ΧΑΡΑ ΚΑΡΑΦΑΝΤΑΡΗ</w:t>
      </w:r>
    </w:p>
    <w:p w:rsidR="00D24F85" w:rsidRPr="008E16AB" w:rsidRDefault="00D24F85" w:rsidP="007B302E">
      <w:pPr>
        <w:spacing w:line="480" w:lineRule="auto"/>
        <w:ind w:left="720"/>
        <w:contextualSpacing/>
        <w:jc w:val="center"/>
        <w:rPr>
          <w:rFonts w:ascii="Arial" w:hAnsi="Arial" w:cs="Arial"/>
          <w:sz w:val="20"/>
          <w:szCs w:val="20"/>
        </w:rPr>
      </w:pPr>
      <w:r w:rsidRPr="008E16AB">
        <w:rPr>
          <w:rFonts w:ascii="Arial" w:hAnsi="Arial" w:cs="Arial"/>
          <w:b/>
          <w:sz w:val="20"/>
          <w:szCs w:val="20"/>
        </w:rPr>
        <w:t>ΠΡΟΕΔΡΟΣ ΤΗΣ ΔΙΑΡΚΟΥΣ ΕΠΙΤΡΟΠΗΣ</w:t>
      </w:r>
      <w:r w:rsidRPr="008E16AB">
        <w:rPr>
          <w:rFonts w:ascii="Arial" w:hAnsi="Arial" w:cs="Arial"/>
          <w:b/>
          <w:sz w:val="20"/>
          <w:szCs w:val="20"/>
        </w:rPr>
        <w:br/>
        <w:t>ΠΑΡΑΓΩΓΗΣ ΚΑΙ ΕΜΠΟΡΙΟΥ</w:t>
      </w:r>
    </w:p>
    <w:sectPr w:rsidR="00D24F85" w:rsidRPr="008E16AB">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AB" w:rsidRDefault="008E16AB">
      <w:pPr>
        <w:spacing w:after="0" w:line="240" w:lineRule="auto"/>
      </w:pPr>
      <w:r>
        <w:separator/>
      </w:r>
    </w:p>
  </w:endnote>
  <w:endnote w:type="continuationSeparator" w:id="0">
    <w:p w:rsidR="008E16AB" w:rsidRDefault="008E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Pr="004B6F20" w:rsidRDefault="008E16A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Pr="004B6F20" w:rsidRDefault="008E16A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Pr="004B6F20" w:rsidRDefault="008E16A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Pr="004B6F20" w:rsidRDefault="008E16A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Pr="004B6F20" w:rsidRDefault="008E16AB">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Pr="003A7ECD" w:rsidRDefault="008E16AB">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AB" w:rsidRDefault="008E16AB">
      <w:pPr>
        <w:spacing w:after="0" w:line="240" w:lineRule="auto"/>
      </w:pPr>
      <w:r>
        <w:separator/>
      </w:r>
    </w:p>
  </w:footnote>
  <w:footnote w:type="continuationSeparator" w:id="0">
    <w:p w:rsidR="008E16AB" w:rsidRDefault="008E1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Default="008E16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Default="008E16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Default="008E16A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Default="008E16A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Default="008E16A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AB" w:rsidRDefault="008E16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85"/>
    <w:rsid w:val="000F57A2"/>
    <w:rsid w:val="0010586D"/>
    <w:rsid w:val="00163056"/>
    <w:rsid w:val="001F08DE"/>
    <w:rsid w:val="00765346"/>
    <w:rsid w:val="007B302E"/>
    <w:rsid w:val="00846BCF"/>
    <w:rsid w:val="008C470C"/>
    <w:rsid w:val="008E16AB"/>
    <w:rsid w:val="009B37A0"/>
    <w:rsid w:val="00B121F2"/>
    <w:rsid w:val="00D24F85"/>
    <w:rsid w:val="00EF7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CD4D7-7F3F-4BE9-9880-DE928134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F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24F85"/>
    <w:rPr>
      <w:rFonts w:ascii="Times New Roman" w:eastAsia="Times New Roman" w:hAnsi="Times New Roman" w:cs="Times New Roman"/>
      <w:sz w:val="24"/>
      <w:szCs w:val="24"/>
      <w:lang w:eastAsia="el-GR"/>
    </w:rPr>
  </w:style>
  <w:style w:type="paragraph" w:styleId="a4">
    <w:name w:val="footer"/>
    <w:basedOn w:val="a"/>
    <w:link w:val="Char0"/>
    <w:rsid w:val="00D24F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24F85"/>
    <w:rPr>
      <w:rFonts w:ascii="Times New Roman" w:eastAsia="Times New Roman" w:hAnsi="Times New Roman" w:cs="Times New Roman"/>
      <w:sz w:val="24"/>
      <w:szCs w:val="24"/>
      <w:lang w:eastAsia="el-GR"/>
    </w:rPr>
  </w:style>
  <w:style w:type="character" w:styleId="a5">
    <w:name w:val="Strong"/>
    <w:uiPriority w:val="22"/>
    <w:qFormat/>
    <w:rsid w:val="00D24F85"/>
    <w:rPr>
      <w:b/>
      <w:bCs/>
    </w:rPr>
  </w:style>
  <w:style w:type="paragraph" w:styleId="Web">
    <w:name w:val="Normal (Web)"/>
    <w:basedOn w:val="a"/>
    <w:uiPriority w:val="99"/>
    <w:unhideWhenUsed/>
    <w:rsid w:val="00D24F8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List Paragraph"/>
    <w:basedOn w:val="a"/>
    <w:uiPriority w:val="34"/>
    <w:qFormat/>
    <w:rsid w:val="00D24F85"/>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14622</Words>
  <Characters>78964</Characters>
  <Application>Microsoft Office Word</Application>
  <DocSecurity>0</DocSecurity>
  <Lines>658</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2</cp:revision>
  <dcterms:created xsi:type="dcterms:W3CDTF">2018-03-27T07:39:00Z</dcterms:created>
  <dcterms:modified xsi:type="dcterms:W3CDTF">2018-03-27T07:39:00Z</dcterms:modified>
</cp:coreProperties>
</file>